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DADF0" w14:textId="60DBC12B" w:rsidR="00E94BF9" w:rsidRPr="006A0031" w:rsidRDefault="001711ED" w:rsidP="006A0031">
      <w:pPr>
        <w:ind w:left="2694"/>
        <w:rPr>
          <w:sz w:val="18"/>
          <w:szCs w:val="18"/>
        </w:rPr>
      </w:pPr>
      <w:r>
        <w:rPr>
          <w:rFonts w:eastAsia="Times New Roman" w:cs="Arial"/>
          <w:b/>
          <w:bCs/>
          <w:noProof/>
          <w:color w:val="32535A"/>
          <w:sz w:val="18"/>
          <w:szCs w:val="18"/>
          <w:lang w:eastAsia="nl-NL"/>
        </w:rPr>
        <w:drawing>
          <wp:anchor distT="0" distB="0" distL="114300" distR="114300" simplePos="0" relativeHeight="251669504" behindDoc="0" locked="0" layoutInCell="1" allowOverlap="1" wp14:anchorId="506DBB90" wp14:editId="65FD69C4">
            <wp:simplePos x="0" y="0"/>
            <wp:positionH relativeFrom="column">
              <wp:posOffset>-603885</wp:posOffset>
            </wp:positionH>
            <wp:positionV relativeFrom="paragraph">
              <wp:posOffset>-647065</wp:posOffset>
            </wp:positionV>
            <wp:extent cx="6920230" cy="1879600"/>
            <wp:effectExtent l="0" t="0" r="1270" b="0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023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C2CD13" w14:textId="4EDC7EB2" w:rsidR="00716676" w:rsidRDefault="00716676" w:rsidP="005134B2">
      <w:pPr>
        <w:ind w:left="-567" w:right="142"/>
        <w:jc w:val="center"/>
        <w:rPr>
          <w:rFonts w:asciiTheme="minorHAnsi" w:hAnsiTheme="minorHAnsi"/>
          <w:b/>
          <w:bCs/>
          <w:sz w:val="40"/>
          <w:szCs w:val="40"/>
        </w:rPr>
      </w:pPr>
      <w:r>
        <w:rPr>
          <w:rFonts w:asciiTheme="minorHAnsi" w:hAnsiTheme="minorHAnsi"/>
          <w:b/>
          <w:bCs/>
          <w:sz w:val="40"/>
          <w:szCs w:val="40"/>
        </w:rPr>
        <w:t>Vrijwilligersv</w:t>
      </w:r>
      <w:r w:rsidR="00E94BF9" w:rsidRPr="00C72D8B">
        <w:rPr>
          <w:rFonts w:asciiTheme="minorHAnsi" w:hAnsiTheme="minorHAnsi"/>
          <w:b/>
          <w:bCs/>
          <w:sz w:val="40"/>
          <w:szCs w:val="40"/>
        </w:rPr>
        <w:t>acature</w:t>
      </w:r>
      <w:r w:rsidR="005134B2">
        <w:rPr>
          <w:rFonts w:asciiTheme="minorHAnsi" w:hAnsiTheme="minorHAnsi"/>
          <w:b/>
          <w:bCs/>
          <w:sz w:val="40"/>
          <w:szCs w:val="40"/>
        </w:rPr>
        <w:t xml:space="preserve">: </w:t>
      </w:r>
      <w:r w:rsidR="007B3F2B">
        <w:rPr>
          <w:rFonts w:asciiTheme="minorHAnsi" w:hAnsiTheme="minorHAnsi"/>
          <w:b/>
          <w:bCs/>
          <w:sz w:val="40"/>
          <w:szCs w:val="40"/>
        </w:rPr>
        <w:t>Schaap met vijf poten</w:t>
      </w:r>
    </w:p>
    <w:p w14:paraId="1F3C49E3" w14:textId="10365C32" w:rsidR="00E94BF9" w:rsidRPr="00716676" w:rsidRDefault="007B3F2B" w:rsidP="00716676">
      <w:pPr>
        <w:ind w:left="-567" w:right="1"/>
        <w:jc w:val="center"/>
        <w:rPr>
          <w:rFonts w:asciiTheme="minorHAnsi" w:hAnsiTheme="minorHAnsi"/>
          <w:b/>
          <w:bCs/>
          <w:sz w:val="40"/>
          <w:szCs w:val="40"/>
        </w:rPr>
      </w:pPr>
      <w:r w:rsidRPr="007145C1">
        <w:rPr>
          <w:rFonts w:eastAsia="Times New Roman" w:cs="Arial"/>
          <w:b/>
          <w:bCs/>
          <w:noProof/>
          <w:color w:val="32535A"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2B1132" wp14:editId="22AEB0AC">
                <wp:simplePos x="0" y="0"/>
                <wp:positionH relativeFrom="column">
                  <wp:posOffset>-578062</wp:posOffset>
                </wp:positionH>
                <wp:positionV relativeFrom="paragraph">
                  <wp:posOffset>202142</wp:posOffset>
                </wp:positionV>
                <wp:extent cx="1964267" cy="7078133"/>
                <wp:effectExtent l="0" t="0" r="17145" b="8890"/>
                <wp:wrapNone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267" cy="70781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DF7D1" w14:textId="04AB028D" w:rsidR="00E94BF9" w:rsidRPr="00C72D8B" w:rsidRDefault="00E94BF9" w:rsidP="00CB6813">
                            <w:pPr>
                              <w:shd w:val="clear" w:color="auto" w:fill="DBE5F1" w:themeFill="accent1" w:themeFillTint="33"/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72D8B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t>Wie en wat is Studio Draadkracht?</w:t>
                            </w:r>
                          </w:p>
                          <w:p w14:paraId="3178F5E7" w14:textId="77777777" w:rsidR="00E94BF9" w:rsidRPr="004C525A" w:rsidRDefault="00E94BF9" w:rsidP="00045783">
                            <w:pPr>
                              <w:shd w:val="clear" w:color="auto" w:fill="DBE5F1" w:themeFill="accent1" w:themeFillTint="33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67AEBC48" w14:textId="790A1944" w:rsidR="00716676" w:rsidRPr="004C525A" w:rsidRDefault="00716676" w:rsidP="00716676">
                            <w:pPr>
                              <w:shd w:val="clear" w:color="auto" w:fill="DBE5F1" w:themeFill="accent1" w:themeFillTint="33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4C525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Studio Draadkracht is een stichting die het toepassen van oude en nieuwe technieken, het werken met professionele machines voor iedereen toegankelijk wil maken. Kernwaarden daarbij zijn: laagdrempelig,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sociaal, </w:t>
                            </w:r>
                            <w:r w:rsidRPr="004C525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creatief, duurzaam, zelf doen en natuurlijk textiel.</w:t>
                            </w:r>
                          </w:p>
                          <w:p w14:paraId="357A05BA" w14:textId="77777777" w:rsidR="00716676" w:rsidRPr="004C525A" w:rsidRDefault="00716676" w:rsidP="00716676">
                            <w:pPr>
                              <w:shd w:val="clear" w:color="auto" w:fill="DBE5F1" w:themeFill="accent1" w:themeFillTint="33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253A75CE" w14:textId="77777777" w:rsidR="00716676" w:rsidRPr="004C525A" w:rsidRDefault="00716676" w:rsidP="00716676">
                            <w:pPr>
                              <w:shd w:val="clear" w:color="auto" w:fill="DBE5F1" w:themeFill="accent1" w:themeFillTint="33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4C525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De studio biedt een werkplaats waarin gewone- </w:t>
                            </w:r>
                            <w:proofErr w:type="spellStart"/>
                            <w:r w:rsidRPr="004C525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lock</w:t>
                            </w:r>
                            <w:proofErr w:type="spellEnd"/>
                            <w:r w:rsidRPr="004C525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- en industriële naaimachines, kniptafels en andere materialen staan.</w:t>
                            </w:r>
                          </w:p>
                          <w:p w14:paraId="4EC63361" w14:textId="77777777" w:rsidR="00716676" w:rsidRPr="004C525A" w:rsidRDefault="00716676" w:rsidP="00716676">
                            <w:pPr>
                              <w:shd w:val="clear" w:color="auto" w:fill="DBE5F1" w:themeFill="accent1" w:themeFillTint="33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24ADFE63" w14:textId="24BDEA7E" w:rsidR="00716676" w:rsidRPr="004C525A" w:rsidRDefault="00716676" w:rsidP="00716676">
                            <w:pPr>
                              <w:shd w:val="clear" w:color="auto" w:fill="DBE5F1" w:themeFill="accent1" w:themeFillTint="33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4C525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Er is een naaicafé, een haak/breicafé,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en verstelcafé. E</w:t>
                            </w:r>
                            <w:r w:rsidRPr="004C525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r worden cursussen</w:t>
                            </w:r>
                            <w:r w:rsidR="005229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4C525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workshops</w:t>
                            </w:r>
                            <w:r w:rsidR="005229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gramStart"/>
                            <w:r w:rsidR="005229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groepsuitjes </w:t>
                            </w:r>
                            <w:r w:rsidRPr="004C525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229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en</w:t>
                            </w:r>
                            <w:proofErr w:type="gramEnd"/>
                            <w:r w:rsidR="005229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dergelijke georganiseerd</w:t>
                            </w:r>
                            <w:r w:rsidRPr="004C525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, de studio kan gehuurd worden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en er is een kleermaker die kleding repareert en kleding op maat maakt</w:t>
                            </w:r>
                            <w:r w:rsidRPr="004C525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204CFE4" w14:textId="77777777" w:rsidR="00716676" w:rsidRPr="004C525A" w:rsidRDefault="00716676" w:rsidP="00716676">
                            <w:pPr>
                              <w:shd w:val="clear" w:color="auto" w:fill="DBE5F1" w:themeFill="accent1" w:themeFillTint="33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4DA832F2" w14:textId="77777777" w:rsidR="00716676" w:rsidRPr="004C525A" w:rsidRDefault="00716676" w:rsidP="00716676">
                            <w:pPr>
                              <w:shd w:val="clear" w:color="auto" w:fill="DBE5F1" w:themeFill="accent1" w:themeFillTint="33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4C525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Daarnaast biedt Studio Draadkracht diverse andere activiteiten en mogelijkheden, zoals sociale projecten. Zie ook </w:t>
                            </w:r>
                            <w:hyperlink r:id="rId6" w:history="1">
                              <w:r w:rsidRPr="004C525A">
                                <w:rPr>
                                  <w:rStyle w:val="Hyperlink"/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www.studiodraadkracht.nl</w:t>
                              </w:r>
                            </w:hyperlink>
                            <w:r w:rsidRPr="004C525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en facebook voor meer informatie.</w:t>
                            </w:r>
                          </w:p>
                          <w:p w14:paraId="48B754F1" w14:textId="77777777" w:rsidR="00716676" w:rsidRPr="004C525A" w:rsidRDefault="00716676" w:rsidP="00716676">
                            <w:pPr>
                              <w:shd w:val="clear" w:color="auto" w:fill="DBE5F1" w:themeFill="accent1" w:themeFillTint="33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3C427206" w14:textId="737BD952" w:rsidR="00716676" w:rsidRPr="004C525A" w:rsidRDefault="00716676" w:rsidP="00716676">
                            <w:pPr>
                              <w:shd w:val="clear" w:color="auto" w:fill="DBE5F1" w:themeFill="accent1" w:themeFillTint="33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4C525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De studio wordt geleid </w:t>
                            </w:r>
                            <w:proofErr w:type="gramStart"/>
                            <w:r w:rsidRPr="004C525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door 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4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C525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bestuursleden. Daarnaast zijn er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een </w:t>
                            </w:r>
                            <w:proofErr w:type="gramStart"/>
                            <w:r w:rsidR="005229C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0 tal</w:t>
                            </w:r>
                            <w:proofErr w:type="gramEnd"/>
                            <w:r w:rsidRPr="004C525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andere vrijwilligers actief bij de studio.</w:t>
                            </w:r>
                          </w:p>
                          <w:p w14:paraId="5C1D2D2A" w14:textId="77777777" w:rsidR="00716676" w:rsidRPr="004C525A" w:rsidRDefault="00716676" w:rsidP="00716676">
                            <w:pPr>
                              <w:shd w:val="clear" w:color="auto" w:fill="DBE5F1" w:themeFill="accent1" w:themeFillTint="33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3B089B35" w14:textId="7623E967" w:rsidR="00716676" w:rsidRDefault="00716676" w:rsidP="00716676">
                            <w:pPr>
                              <w:shd w:val="clear" w:color="auto" w:fill="DBE5F1" w:themeFill="accent1" w:themeFillTint="33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4C525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Voor informatie over en solliciteren op de vacature kun je contact opnemen met:</w:t>
                            </w:r>
                          </w:p>
                          <w:p w14:paraId="627C518F" w14:textId="77777777" w:rsidR="0022329E" w:rsidRPr="0022329E" w:rsidRDefault="0022329E" w:rsidP="0022329E">
                            <w:pPr>
                              <w:shd w:val="clear" w:color="auto" w:fill="DBE5F1" w:themeFill="accent1" w:themeFillTint="33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2DB13BD0" w14:textId="45F1A60E" w:rsidR="0022329E" w:rsidRPr="004C525A" w:rsidRDefault="0022329E" w:rsidP="0022329E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shd w:val="clear" w:color="auto" w:fill="DBE5F1" w:themeFill="accent1" w:themeFillTint="33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4C525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Brigit Grol: 06-1010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C525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7204 of </w:t>
                            </w:r>
                          </w:p>
                          <w:p w14:paraId="5ABDFBBE" w14:textId="59D470A1" w:rsidR="006A0031" w:rsidRPr="0022329E" w:rsidRDefault="0022329E" w:rsidP="00716676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shd w:val="clear" w:color="auto" w:fill="DBE5F1" w:themeFill="accent1" w:themeFillTint="33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Ester Koot: 06-4412 8222</w:t>
                            </w:r>
                          </w:p>
                          <w:p w14:paraId="33896D16" w14:textId="77777777" w:rsidR="006A0031" w:rsidRPr="006A0031" w:rsidRDefault="006A0031" w:rsidP="006A0031">
                            <w:pPr>
                              <w:shd w:val="clear" w:color="auto" w:fill="DBE5F1" w:themeFill="accent1" w:themeFillTint="33"/>
                            </w:pPr>
                          </w:p>
                          <w:p w14:paraId="446481B4" w14:textId="1DEDB191" w:rsidR="00716676" w:rsidRDefault="006A0031" w:rsidP="006A0031">
                            <w:pPr>
                              <w:shd w:val="clear" w:color="auto" w:fill="DBE5F1" w:themeFill="accent1" w:themeFillTint="33"/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Of </w:t>
                            </w:r>
                            <w:r w:rsidR="00716676" w:rsidRPr="006A0031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e-mailen naar: info@studiodraadkracht.nl</w:t>
                            </w:r>
                          </w:p>
                          <w:p w14:paraId="74FF4D54" w14:textId="041A8930" w:rsidR="00E94BF9" w:rsidRPr="006A6AE8" w:rsidRDefault="00E94BF9" w:rsidP="00716676">
                            <w:pPr>
                              <w:shd w:val="clear" w:color="auto" w:fill="DBE5F1" w:themeFill="accent1" w:themeFillTint="33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B113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45.5pt;margin-top:15.9pt;width:154.65pt;height:55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">
                <v:textbox>
                  <w:txbxContent>
                    <w:p w14:paraId="6FDDF7D1" w14:textId="04AB028D" w:rsidR="00E94BF9" w:rsidRPr="00C72D8B" w:rsidRDefault="00E94BF9" w:rsidP="00CB6813">
                      <w:pPr>
                        <w:shd w:val="clear" w:color="auto" w:fill="DBE5F1" w:themeFill="accent1" w:themeFillTint="33"/>
                        <w:rPr>
                          <w:rFonts w:asciiTheme="minorHAnsi" w:hAnsi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C72D8B">
                        <w:rPr>
                          <w:rFonts w:asciiTheme="minorHAnsi" w:hAnsiTheme="minorHAnsi"/>
                          <w:b/>
                          <w:bCs/>
                          <w:sz w:val="18"/>
                          <w:szCs w:val="18"/>
                        </w:rPr>
                        <w:t>Wie en wat is Studio Draadkracht?</w:t>
                      </w:r>
                    </w:p>
                    <w:p w14:paraId="3178F5E7" w14:textId="77777777" w:rsidR="00E94BF9" w:rsidRPr="004C525A" w:rsidRDefault="00E94BF9" w:rsidP="00045783">
                      <w:pPr>
                        <w:shd w:val="clear" w:color="auto" w:fill="DBE5F1" w:themeFill="accent1" w:themeFillTint="33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67AEBC48" w14:textId="790A1944" w:rsidR="00716676" w:rsidRPr="004C525A" w:rsidRDefault="00716676" w:rsidP="00716676">
                      <w:pPr>
                        <w:shd w:val="clear" w:color="auto" w:fill="DBE5F1" w:themeFill="accent1" w:themeFillTint="33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4C525A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Studio Draadkracht is een stichting die het toepassen van oude en nieuwe technieken, het werken met professionele machines voor iedereen toegankelijk wil maken. Kernwaarden daarbij zijn: laagdrempelig,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sociaal, </w:t>
                      </w:r>
                      <w:r w:rsidRPr="004C525A">
                        <w:rPr>
                          <w:rFonts w:asciiTheme="minorHAnsi" w:hAnsiTheme="minorHAnsi"/>
                          <w:sz w:val="18"/>
                          <w:szCs w:val="18"/>
                        </w:rPr>
                        <w:t>creatief, duurzaam, zelf doen en natuurlijk textiel.</w:t>
                      </w:r>
                    </w:p>
                    <w:p w14:paraId="357A05BA" w14:textId="77777777" w:rsidR="00716676" w:rsidRPr="004C525A" w:rsidRDefault="00716676" w:rsidP="00716676">
                      <w:pPr>
                        <w:shd w:val="clear" w:color="auto" w:fill="DBE5F1" w:themeFill="accent1" w:themeFillTint="33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253A75CE" w14:textId="77777777" w:rsidR="00716676" w:rsidRPr="004C525A" w:rsidRDefault="00716676" w:rsidP="00716676">
                      <w:pPr>
                        <w:shd w:val="clear" w:color="auto" w:fill="DBE5F1" w:themeFill="accent1" w:themeFillTint="33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4C525A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De studio biedt een werkplaats waarin gewone- </w:t>
                      </w:r>
                      <w:proofErr w:type="spellStart"/>
                      <w:r w:rsidRPr="004C525A">
                        <w:rPr>
                          <w:rFonts w:asciiTheme="minorHAnsi" w:hAnsiTheme="minorHAnsi"/>
                          <w:sz w:val="18"/>
                          <w:szCs w:val="18"/>
                        </w:rPr>
                        <w:t>lock</w:t>
                      </w:r>
                      <w:proofErr w:type="spellEnd"/>
                      <w:r w:rsidRPr="004C525A">
                        <w:rPr>
                          <w:rFonts w:asciiTheme="minorHAnsi" w:hAnsiTheme="minorHAnsi"/>
                          <w:sz w:val="18"/>
                          <w:szCs w:val="18"/>
                        </w:rPr>
                        <w:t>- en industriële naaimachines, kniptafels en andere materialen staan.</w:t>
                      </w:r>
                    </w:p>
                    <w:p w14:paraId="4EC63361" w14:textId="77777777" w:rsidR="00716676" w:rsidRPr="004C525A" w:rsidRDefault="00716676" w:rsidP="00716676">
                      <w:pPr>
                        <w:shd w:val="clear" w:color="auto" w:fill="DBE5F1" w:themeFill="accent1" w:themeFillTint="33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24ADFE63" w14:textId="24BDEA7E" w:rsidR="00716676" w:rsidRPr="004C525A" w:rsidRDefault="00716676" w:rsidP="00716676">
                      <w:pPr>
                        <w:shd w:val="clear" w:color="auto" w:fill="DBE5F1" w:themeFill="accent1" w:themeFillTint="33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4C525A">
                        <w:rPr>
                          <w:rFonts w:asciiTheme="minorHAnsi" w:hAnsiTheme="minorHAnsi"/>
                          <w:sz w:val="18"/>
                          <w:szCs w:val="18"/>
                        </w:rPr>
                        <w:t>Er is een naaicafé, een haak/breicafé,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en verstelcafé. E</w:t>
                      </w:r>
                      <w:r w:rsidRPr="004C525A">
                        <w:rPr>
                          <w:rFonts w:asciiTheme="minorHAnsi" w:hAnsiTheme="minorHAnsi"/>
                          <w:sz w:val="18"/>
                          <w:szCs w:val="18"/>
                        </w:rPr>
                        <w:t>r worden cursussen</w:t>
                      </w:r>
                      <w:r w:rsidR="005229C3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, </w:t>
                      </w:r>
                      <w:r w:rsidRPr="004C525A">
                        <w:rPr>
                          <w:rFonts w:asciiTheme="minorHAnsi" w:hAnsiTheme="minorHAnsi"/>
                          <w:sz w:val="18"/>
                          <w:szCs w:val="18"/>
                        </w:rPr>
                        <w:t>workshops</w:t>
                      </w:r>
                      <w:r w:rsidR="005229C3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, </w:t>
                      </w:r>
                      <w:proofErr w:type="gramStart"/>
                      <w:r w:rsidR="005229C3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groepsuitjes </w:t>
                      </w:r>
                      <w:r w:rsidRPr="004C525A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r w:rsidR="005229C3">
                        <w:rPr>
                          <w:rFonts w:asciiTheme="minorHAnsi" w:hAnsiTheme="minorHAnsi"/>
                          <w:sz w:val="18"/>
                          <w:szCs w:val="18"/>
                        </w:rPr>
                        <w:t>en</w:t>
                      </w:r>
                      <w:proofErr w:type="gramEnd"/>
                      <w:r w:rsidR="005229C3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dergelijke georganiseerd</w:t>
                      </w:r>
                      <w:r w:rsidRPr="004C525A">
                        <w:rPr>
                          <w:rFonts w:asciiTheme="minorHAnsi" w:hAnsiTheme="minorHAnsi"/>
                          <w:sz w:val="18"/>
                          <w:szCs w:val="18"/>
                        </w:rPr>
                        <w:t>, de studio kan gehuurd worden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en er is een kleermaker die kleding repareert en kleding op maat maakt</w:t>
                      </w:r>
                      <w:r w:rsidRPr="004C525A">
                        <w:rPr>
                          <w:rFonts w:asciiTheme="minorHAnsi" w:hAnsiTheme="minorHAnsi"/>
                          <w:sz w:val="18"/>
                          <w:szCs w:val="18"/>
                        </w:rPr>
                        <w:t>.</w:t>
                      </w:r>
                    </w:p>
                    <w:p w14:paraId="4204CFE4" w14:textId="77777777" w:rsidR="00716676" w:rsidRPr="004C525A" w:rsidRDefault="00716676" w:rsidP="00716676">
                      <w:pPr>
                        <w:shd w:val="clear" w:color="auto" w:fill="DBE5F1" w:themeFill="accent1" w:themeFillTint="33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4DA832F2" w14:textId="77777777" w:rsidR="00716676" w:rsidRPr="004C525A" w:rsidRDefault="00716676" w:rsidP="00716676">
                      <w:pPr>
                        <w:shd w:val="clear" w:color="auto" w:fill="DBE5F1" w:themeFill="accent1" w:themeFillTint="33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4C525A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Daarnaast biedt Studio Draadkracht diverse andere activiteiten en mogelijkheden, zoals sociale projecten. Zie ook </w:t>
                      </w:r>
                      <w:hyperlink r:id="rId7" w:history="1">
                        <w:r w:rsidRPr="004C525A">
                          <w:rPr>
                            <w:rStyle w:val="Hyperlink"/>
                            <w:rFonts w:asciiTheme="minorHAnsi" w:hAnsiTheme="minorHAnsi"/>
                            <w:sz w:val="18"/>
                            <w:szCs w:val="18"/>
                          </w:rPr>
                          <w:t>www.studiodraadkracht.nl</w:t>
                        </w:r>
                      </w:hyperlink>
                      <w:r w:rsidRPr="004C525A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en facebook voor meer informatie.</w:t>
                      </w:r>
                    </w:p>
                    <w:p w14:paraId="48B754F1" w14:textId="77777777" w:rsidR="00716676" w:rsidRPr="004C525A" w:rsidRDefault="00716676" w:rsidP="00716676">
                      <w:pPr>
                        <w:shd w:val="clear" w:color="auto" w:fill="DBE5F1" w:themeFill="accent1" w:themeFillTint="33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3C427206" w14:textId="737BD952" w:rsidR="00716676" w:rsidRPr="004C525A" w:rsidRDefault="00716676" w:rsidP="00716676">
                      <w:pPr>
                        <w:shd w:val="clear" w:color="auto" w:fill="DBE5F1" w:themeFill="accent1" w:themeFillTint="33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4C525A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De studio wordt geleid </w:t>
                      </w:r>
                      <w:proofErr w:type="gramStart"/>
                      <w:r w:rsidRPr="004C525A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door 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4</w:t>
                      </w:r>
                      <w:proofErr w:type="gramEnd"/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r w:rsidRPr="004C525A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bestuursleden. Daarnaast zijn er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een </w:t>
                      </w:r>
                      <w:proofErr w:type="gramStart"/>
                      <w:r w:rsidR="005229C3">
                        <w:rPr>
                          <w:rFonts w:asciiTheme="minorHAnsi" w:hAnsiTheme="minorHAnsi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0 tal</w:t>
                      </w:r>
                      <w:proofErr w:type="gramEnd"/>
                      <w:r w:rsidRPr="004C525A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andere vrijwilligers actief bij de studio.</w:t>
                      </w:r>
                    </w:p>
                    <w:p w14:paraId="5C1D2D2A" w14:textId="77777777" w:rsidR="00716676" w:rsidRPr="004C525A" w:rsidRDefault="00716676" w:rsidP="00716676">
                      <w:pPr>
                        <w:shd w:val="clear" w:color="auto" w:fill="DBE5F1" w:themeFill="accent1" w:themeFillTint="33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3B089B35" w14:textId="7623E967" w:rsidR="00716676" w:rsidRDefault="00716676" w:rsidP="00716676">
                      <w:pPr>
                        <w:shd w:val="clear" w:color="auto" w:fill="DBE5F1" w:themeFill="accent1" w:themeFillTint="33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4C525A">
                        <w:rPr>
                          <w:rFonts w:asciiTheme="minorHAnsi" w:hAnsiTheme="minorHAnsi"/>
                          <w:sz w:val="18"/>
                          <w:szCs w:val="18"/>
                        </w:rPr>
                        <w:t>Voor informatie over en solliciteren op de vacature kun je contact opnemen met:</w:t>
                      </w:r>
                    </w:p>
                    <w:p w14:paraId="627C518F" w14:textId="77777777" w:rsidR="0022329E" w:rsidRPr="0022329E" w:rsidRDefault="0022329E" w:rsidP="0022329E">
                      <w:pPr>
                        <w:shd w:val="clear" w:color="auto" w:fill="DBE5F1" w:themeFill="accent1" w:themeFillTint="33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2DB13BD0" w14:textId="45F1A60E" w:rsidR="0022329E" w:rsidRPr="004C525A" w:rsidRDefault="0022329E" w:rsidP="0022329E">
                      <w:pPr>
                        <w:pStyle w:val="Lijstalinea"/>
                        <w:numPr>
                          <w:ilvl w:val="0"/>
                          <w:numId w:val="4"/>
                        </w:numPr>
                        <w:shd w:val="clear" w:color="auto" w:fill="DBE5F1" w:themeFill="accent1" w:themeFillTint="33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4C525A">
                        <w:rPr>
                          <w:rFonts w:asciiTheme="minorHAnsi" w:hAnsiTheme="minorHAnsi"/>
                          <w:sz w:val="18"/>
                          <w:szCs w:val="18"/>
                        </w:rPr>
                        <w:t>Brigit Grol: 06-1010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r w:rsidRPr="004C525A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7204 of </w:t>
                      </w:r>
                    </w:p>
                    <w:p w14:paraId="5ABDFBBE" w14:textId="59D470A1" w:rsidR="006A0031" w:rsidRPr="0022329E" w:rsidRDefault="0022329E" w:rsidP="00716676">
                      <w:pPr>
                        <w:pStyle w:val="Lijstalinea"/>
                        <w:numPr>
                          <w:ilvl w:val="0"/>
                          <w:numId w:val="4"/>
                        </w:numPr>
                        <w:shd w:val="clear" w:color="auto" w:fill="DBE5F1" w:themeFill="accent1" w:themeFillTint="33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Ester Koot: 06-4412 8222</w:t>
                      </w:r>
                    </w:p>
                    <w:p w14:paraId="33896D16" w14:textId="77777777" w:rsidR="006A0031" w:rsidRPr="006A0031" w:rsidRDefault="006A0031" w:rsidP="006A0031">
                      <w:pPr>
                        <w:shd w:val="clear" w:color="auto" w:fill="DBE5F1" w:themeFill="accent1" w:themeFillTint="33"/>
                      </w:pPr>
                    </w:p>
                    <w:p w14:paraId="446481B4" w14:textId="1DEDB191" w:rsidR="00716676" w:rsidRDefault="006A0031" w:rsidP="006A0031">
                      <w:pPr>
                        <w:shd w:val="clear" w:color="auto" w:fill="DBE5F1" w:themeFill="accent1" w:themeFillTint="33"/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Of </w:t>
                      </w:r>
                      <w:r w:rsidR="00716676" w:rsidRPr="006A0031">
                        <w:rPr>
                          <w:rFonts w:asciiTheme="minorHAnsi" w:hAnsiTheme="minorHAnsi"/>
                          <w:sz w:val="18"/>
                          <w:szCs w:val="18"/>
                        </w:rPr>
                        <w:t>e-mailen naar: info@studiodraadkracht.nl</w:t>
                      </w:r>
                    </w:p>
                    <w:p w14:paraId="74FF4D54" w14:textId="041A8930" w:rsidR="00E94BF9" w:rsidRPr="006A6AE8" w:rsidRDefault="00E94BF9" w:rsidP="00716676">
                      <w:pPr>
                        <w:shd w:val="clear" w:color="auto" w:fill="DBE5F1" w:themeFill="accent1" w:themeFillTint="33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6676">
        <w:rPr>
          <w:rFonts w:asciiTheme="minorHAnsi" w:hAnsiTheme="minorHAnsi"/>
          <w:szCs w:val="20"/>
        </w:rPr>
        <w:t>V</w:t>
      </w:r>
      <w:r w:rsidR="00E94BF9" w:rsidRPr="00CB6813">
        <w:rPr>
          <w:rFonts w:asciiTheme="minorHAnsi" w:hAnsiTheme="minorHAnsi"/>
          <w:szCs w:val="20"/>
        </w:rPr>
        <w:t>oor 4-</w:t>
      </w:r>
      <w:r w:rsidR="000E0CEF">
        <w:rPr>
          <w:rFonts w:asciiTheme="minorHAnsi" w:hAnsiTheme="minorHAnsi"/>
          <w:szCs w:val="20"/>
        </w:rPr>
        <w:t xml:space="preserve">10 </w:t>
      </w:r>
      <w:r w:rsidR="00E94BF9" w:rsidRPr="00CB6813">
        <w:rPr>
          <w:rFonts w:asciiTheme="minorHAnsi" w:hAnsiTheme="minorHAnsi"/>
          <w:szCs w:val="20"/>
        </w:rPr>
        <w:t>uur per</w:t>
      </w:r>
      <w:r w:rsidR="00E6230D" w:rsidRPr="00CB6813">
        <w:rPr>
          <w:rFonts w:asciiTheme="minorHAnsi" w:hAnsiTheme="minorHAnsi"/>
          <w:szCs w:val="20"/>
        </w:rPr>
        <w:t xml:space="preserve"> week</w:t>
      </w:r>
    </w:p>
    <w:p w14:paraId="66EB5A16" w14:textId="698E665C" w:rsidR="00E94BF9" w:rsidRDefault="00051579" w:rsidP="00E94BF9">
      <w:pPr>
        <w:jc w:val="center"/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592B7A" wp14:editId="5DD48F55">
                <wp:simplePos x="0" y="0"/>
                <wp:positionH relativeFrom="column">
                  <wp:posOffset>1529715</wp:posOffset>
                </wp:positionH>
                <wp:positionV relativeFrom="paragraph">
                  <wp:posOffset>55245</wp:posOffset>
                </wp:positionV>
                <wp:extent cx="4774565" cy="7069455"/>
                <wp:effectExtent l="0" t="0" r="13335" b="17145"/>
                <wp:wrapSquare wrapText="bothSides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4565" cy="70694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AAF7C0" w14:textId="6CE7347F" w:rsidR="007B3F2B" w:rsidRDefault="00051579" w:rsidP="007B3F2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W</w:t>
                            </w:r>
                            <w:r w:rsidR="007B3F2B">
                              <w:rPr>
                                <w:rFonts w:asciiTheme="minorHAnsi" w:hAnsiTheme="minorHAnsi"/>
                              </w:rPr>
                              <w:t>il jij je ervoor inzetten dat het werken met textiel voor iedereen toegankelijk is? Wordt dan onze schaap met vijf poten.</w:t>
                            </w:r>
                          </w:p>
                          <w:p w14:paraId="7EEF3CB0" w14:textId="77777777" w:rsidR="007B3F2B" w:rsidRDefault="007B3F2B" w:rsidP="007B3F2B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3AF83821" w14:textId="695936FB" w:rsidR="007B3F2B" w:rsidRPr="00B91C1F" w:rsidRDefault="007B3F2B" w:rsidP="007B3F2B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Wat doet het schaap met vijf poten</w:t>
                            </w:r>
                            <w:r w:rsidRPr="00494594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?</w:t>
                            </w:r>
                          </w:p>
                          <w:p w14:paraId="67503968" w14:textId="784AFBF3" w:rsidR="00716676" w:rsidRDefault="007B3F2B" w:rsidP="004077BE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De werkzaamheden kunnen zeer divers zijn. In overleg </w:t>
                            </w:r>
                            <w:r w:rsidR="003D525C">
                              <w:rPr>
                                <w:rFonts w:asciiTheme="minorHAnsi" w:hAnsiTheme="minorHAnsi"/>
                              </w:rPr>
                              <w:t xml:space="preserve">met het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bestuur wordt bepaald wat </w:t>
                            </w:r>
                            <w:r w:rsidR="00483B2D">
                              <w:rPr>
                                <w:rFonts w:asciiTheme="minorHAnsi" w:hAnsiTheme="minorHAnsi"/>
                              </w:rPr>
                              <w:t xml:space="preserve">je precies gaat doen. Dit kan ook gaandeweg nog wijzigen.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Zie hieronder een greep uit </w:t>
                            </w:r>
                            <w:r w:rsidR="00F528B4" w:rsidRPr="00F528B4">
                              <w:rPr>
                                <w:rFonts w:asciiTheme="minorHAnsi" w:hAnsiTheme="minorHAnsi"/>
                                <w:u w:val="single"/>
                              </w:rPr>
                              <w:t>mogelijke</w:t>
                            </w:r>
                            <w:r w:rsidR="00F528B4">
                              <w:rPr>
                                <w:rFonts w:asciiTheme="minorHAnsi" w:hAnsiTheme="minorHAnsi"/>
                              </w:rPr>
                              <w:t xml:space="preserve"> werkzaamheden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. </w:t>
                            </w:r>
                          </w:p>
                          <w:p w14:paraId="629B4C58" w14:textId="3904B41E" w:rsidR="00483B2D" w:rsidRDefault="002A71F4" w:rsidP="002A71F4">
                            <w:pPr>
                              <w:pStyle w:val="Lijstalinea"/>
                              <w:numPr>
                                <w:ilvl w:val="0"/>
                                <w:numId w:val="13"/>
                              </w:numPr>
                              <w:ind w:left="142" w:hanging="142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Meedenken over de koers van de studio, zoals welke activiteiten er plaatsvinden</w:t>
                            </w:r>
                            <w:r w:rsidR="00051579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en </w:t>
                            </w:r>
                            <w:r w:rsidR="00051579">
                              <w:rPr>
                                <w:rFonts w:asciiTheme="minorHAnsi" w:hAnsiTheme="minorHAnsi"/>
                              </w:rPr>
                              <w:t xml:space="preserve">hoe deze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in de markt </w:t>
                            </w:r>
                            <w:r w:rsidR="00051579">
                              <w:rPr>
                                <w:rFonts w:asciiTheme="minorHAnsi" w:hAnsiTheme="minorHAnsi"/>
                              </w:rPr>
                              <w:t xml:space="preserve">te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zetten, de financiering van dit alles, enzovoorts.  </w:t>
                            </w:r>
                          </w:p>
                          <w:p w14:paraId="4BC26B5F" w14:textId="287A1AA5" w:rsidR="002A71F4" w:rsidRPr="002A71F4" w:rsidRDefault="002A71F4" w:rsidP="002A71F4">
                            <w:pPr>
                              <w:pStyle w:val="Lijstalinea"/>
                              <w:numPr>
                                <w:ilvl w:val="0"/>
                                <w:numId w:val="13"/>
                              </w:numPr>
                              <w:ind w:left="142" w:hanging="142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Eventueel bijwonen van bestuursvergaderingen (</w:t>
                            </w:r>
                            <w:r w:rsidR="00F17B84">
                              <w:rPr>
                                <w:rFonts w:asciiTheme="minorHAnsi" w:hAnsiTheme="minorHAnsi"/>
                              </w:rPr>
                              <w:t xml:space="preserve">circa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1x per 3 weken)</w:t>
                            </w:r>
                          </w:p>
                          <w:p w14:paraId="44E7E1A0" w14:textId="1FC1384F" w:rsidR="001711ED" w:rsidRDefault="002A71F4" w:rsidP="006A0031">
                            <w:pPr>
                              <w:pStyle w:val="Lijstalinea"/>
                              <w:numPr>
                                <w:ilvl w:val="0"/>
                                <w:numId w:val="13"/>
                              </w:numPr>
                              <w:ind w:left="142" w:hanging="142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Werven</w:t>
                            </w:r>
                            <w:r w:rsidR="00445BEF">
                              <w:rPr>
                                <w:rFonts w:asciiTheme="minorHAnsi" w:hAnsiTheme="minorHAnsi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selecteren</w:t>
                            </w:r>
                            <w:r w:rsidR="00445BEF">
                              <w:rPr>
                                <w:rFonts w:asciiTheme="minorHAnsi" w:hAnsiTheme="minorHAnsi"/>
                              </w:rPr>
                              <w:t>, inwerken en begeleiden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van vrijwilligers, participatiebaan, stagiaires of andere manieren van inzet van studenten.</w:t>
                            </w:r>
                          </w:p>
                          <w:p w14:paraId="41A53F22" w14:textId="3F0068DE" w:rsidR="002A71F4" w:rsidRDefault="002A71F4" w:rsidP="006A0031">
                            <w:pPr>
                              <w:pStyle w:val="Lijstalinea"/>
                              <w:numPr>
                                <w:ilvl w:val="0"/>
                                <w:numId w:val="13"/>
                              </w:numPr>
                              <w:ind w:left="142" w:hanging="142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Organiseren van overleg met alle vrijwilligers, participatiebaan en stagiaires</w:t>
                            </w:r>
                          </w:p>
                          <w:p w14:paraId="2E4048AA" w14:textId="72B6208B" w:rsidR="002A71F4" w:rsidRDefault="002A71F4" w:rsidP="006A0031">
                            <w:pPr>
                              <w:pStyle w:val="Lijstalinea"/>
                              <w:numPr>
                                <w:ilvl w:val="0"/>
                                <w:numId w:val="13"/>
                              </w:numPr>
                              <w:ind w:left="142" w:hanging="142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Dienstrooster maken voor naaicafé </w:t>
                            </w:r>
                            <w:r w:rsidR="003D525C">
                              <w:rPr>
                                <w:rFonts w:asciiTheme="minorHAnsi" w:hAnsiTheme="minorHAnsi"/>
                              </w:rPr>
                              <w:t>en vervanging regelen</w:t>
                            </w:r>
                          </w:p>
                          <w:p w14:paraId="6D7E09D6" w14:textId="4D5643FD" w:rsidR="003D525C" w:rsidRPr="00F17B84" w:rsidRDefault="00F17B84" w:rsidP="00583A6D">
                            <w:pPr>
                              <w:pStyle w:val="Lijstalinea"/>
                              <w:numPr>
                                <w:ilvl w:val="0"/>
                                <w:numId w:val="13"/>
                              </w:numPr>
                              <w:ind w:left="142" w:hanging="142"/>
                              <w:rPr>
                                <w:rFonts w:asciiTheme="minorHAnsi" w:hAnsiTheme="minorHAnsi"/>
                              </w:rPr>
                            </w:pPr>
                            <w:r w:rsidRPr="00F17B84">
                              <w:rPr>
                                <w:rFonts w:asciiTheme="minorHAnsi" w:hAnsiTheme="minorHAnsi"/>
                              </w:rPr>
                              <w:t xml:space="preserve">Uitvoeren van marketing, communicatie en </w:t>
                            </w:r>
                            <w:proofErr w:type="gramStart"/>
                            <w:r w:rsidRPr="00F17B84">
                              <w:rPr>
                                <w:rFonts w:asciiTheme="minorHAnsi" w:hAnsiTheme="minorHAnsi"/>
                              </w:rPr>
                              <w:t>PR werkzaamheden</w:t>
                            </w:r>
                            <w:proofErr w:type="gramEnd"/>
                            <w:r w:rsidRPr="00F17B84">
                              <w:rPr>
                                <w:rFonts w:asciiTheme="minorHAnsi" w:hAnsiTheme="minorHAnsi"/>
                              </w:rPr>
                              <w:t xml:space="preserve"> zoals b</w:t>
                            </w:r>
                            <w:r w:rsidR="003D525C" w:rsidRPr="00F17B84">
                              <w:rPr>
                                <w:rFonts w:asciiTheme="minorHAnsi" w:hAnsiTheme="minorHAnsi"/>
                              </w:rPr>
                              <w:t>erichten op site en sociale media plaatsen en bijhouden</w:t>
                            </w:r>
                            <w:r w:rsidRPr="00F17B84">
                              <w:rPr>
                                <w:rFonts w:asciiTheme="minorHAnsi" w:hAnsiTheme="minorHAnsi"/>
                              </w:rPr>
                              <w:t xml:space="preserve">, mailingen verzorgen,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f</w:t>
                            </w:r>
                            <w:r w:rsidR="003D525C" w:rsidRPr="00F17B84">
                              <w:rPr>
                                <w:rFonts w:asciiTheme="minorHAnsi" w:hAnsiTheme="minorHAnsi"/>
                              </w:rPr>
                              <w:t>lyers, posters en dergelijke maken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, </w:t>
                            </w:r>
                            <w:r w:rsidR="003D525C" w:rsidRPr="00F17B84">
                              <w:rPr>
                                <w:rFonts w:asciiTheme="minorHAnsi" w:hAnsiTheme="minorHAnsi"/>
                              </w:rPr>
                              <w:t>(laten) drukken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en verspreiden</w:t>
                            </w:r>
                          </w:p>
                          <w:p w14:paraId="6F9C274A" w14:textId="017B19A1" w:rsidR="003D525C" w:rsidRDefault="00F17B84" w:rsidP="006A0031">
                            <w:pPr>
                              <w:pStyle w:val="Lijstalinea"/>
                              <w:numPr>
                                <w:ilvl w:val="0"/>
                                <w:numId w:val="13"/>
                              </w:numPr>
                              <w:ind w:left="142" w:hanging="142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(Mee helpen met) opzetten, coördineren, organiseren en uitvoeren van allerlei activiteiten zoals cursussen, workshops, groepsuitjes, aanwezigheid op </w:t>
                            </w:r>
                            <w:r w:rsidR="003D525C">
                              <w:rPr>
                                <w:rFonts w:asciiTheme="minorHAnsi" w:hAnsiTheme="minorHAnsi"/>
                              </w:rPr>
                              <w:t>markten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  <w:p w14:paraId="6A92EB5C" w14:textId="6AB87867" w:rsidR="00F17B84" w:rsidRDefault="005229C3" w:rsidP="006A0031">
                            <w:pPr>
                              <w:pStyle w:val="Lijstalinea"/>
                              <w:numPr>
                                <w:ilvl w:val="0"/>
                                <w:numId w:val="13"/>
                              </w:numPr>
                              <w:ind w:left="142" w:hanging="142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(financiële) </w:t>
                            </w:r>
                            <w:bookmarkStart w:id="0" w:name="_GoBack"/>
                            <w:bookmarkEnd w:id="0"/>
                            <w:r w:rsidR="00F17B84">
                              <w:rPr>
                                <w:rFonts w:asciiTheme="minorHAnsi" w:hAnsiTheme="minorHAnsi"/>
                              </w:rPr>
                              <w:t>Administratie bijhouden, mails beantwoorden</w:t>
                            </w:r>
                          </w:p>
                          <w:p w14:paraId="6C5516F8" w14:textId="2EF3546E" w:rsidR="00F17B84" w:rsidRDefault="00F17B84" w:rsidP="006A0031">
                            <w:pPr>
                              <w:pStyle w:val="Lijstalinea"/>
                              <w:numPr>
                                <w:ilvl w:val="0"/>
                                <w:numId w:val="13"/>
                              </w:numPr>
                              <w:ind w:left="142" w:hanging="142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Voorraad bijhouden en inkopen van kantoormaterialen, fournituren, keuken/kantine benodigdheden</w:t>
                            </w:r>
                          </w:p>
                          <w:p w14:paraId="14F86004" w14:textId="3492D6D0" w:rsidR="00F17B84" w:rsidRPr="00B723D3" w:rsidRDefault="00F17B84" w:rsidP="00B723D3">
                            <w:pPr>
                              <w:pStyle w:val="Lijstalinea"/>
                              <w:numPr>
                                <w:ilvl w:val="0"/>
                                <w:numId w:val="13"/>
                              </w:numPr>
                              <w:ind w:left="142" w:hanging="142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Netwerken: contact maken en onderhouden met wijkorganisaties, leveranciers, mogelijke samenwerkingspartners, enz</w:t>
                            </w:r>
                            <w:r w:rsidR="0058001A">
                              <w:rPr>
                                <w:rFonts w:asciiTheme="minorHAnsi" w:hAnsiTheme="minorHAnsi"/>
                              </w:rPr>
                              <w:t>ovoorts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  <w:p w14:paraId="3C44BEEF" w14:textId="0078E88A" w:rsidR="00DB2CC4" w:rsidRDefault="00DB2CC4" w:rsidP="004077BE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22CCCF46" w14:textId="77777777" w:rsidR="00051579" w:rsidRPr="00B91C1F" w:rsidRDefault="00051579" w:rsidP="00051579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494594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Wie zoeken wij?</w:t>
                            </w:r>
                          </w:p>
                          <w:p w14:paraId="26386A0D" w14:textId="77777777" w:rsidR="00051579" w:rsidRDefault="00051579" w:rsidP="00051579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Wij zoeken iemand die:</w:t>
                            </w:r>
                          </w:p>
                          <w:p w14:paraId="6AB5C54F" w14:textId="77777777" w:rsidR="00051579" w:rsidRDefault="00051579" w:rsidP="005134B2">
                            <w:pPr>
                              <w:pStyle w:val="Lijstalinea"/>
                              <w:numPr>
                                <w:ilvl w:val="0"/>
                                <w:numId w:val="17"/>
                              </w:numPr>
                              <w:ind w:left="142" w:hanging="142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Minimaal MBO werk- en of denkniveau heeft</w:t>
                            </w:r>
                          </w:p>
                          <w:p w14:paraId="5D494259" w14:textId="4A243944" w:rsidR="00051579" w:rsidRPr="00A710AD" w:rsidRDefault="00051579" w:rsidP="005134B2">
                            <w:pPr>
                              <w:pStyle w:val="Lijstalinea"/>
                              <w:numPr>
                                <w:ilvl w:val="0"/>
                                <w:numId w:val="17"/>
                              </w:numPr>
                              <w:ind w:left="142" w:hanging="142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Affiniteit </w:t>
                            </w:r>
                            <w:r w:rsidRPr="00A710AD">
                              <w:rPr>
                                <w:rFonts w:asciiTheme="minorHAnsi" w:hAnsiTheme="minorHAnsi"/>
                              </w:rPr>
                              <w:t xml:space="preserve">heeft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met </w:t>
                            </w:r>
                            <w:r w:rsidRPr="00A710AD">
                              <w:rPr>
                                <w:rFonts w:asciiTheme="minorHAnsi" w:hAnsiTheme="minorHAnsi"/>
                              </w:rPr>
                              <w:t>textiel</w:t>
                            </w:r>
                          </w:p>
                          <w:p w14:paraId="5E833110" w14:textId="1525BF3B" w:rsidR="00051579" w:rsidRDefault="00051579" w:rsidP="005134B2">
                            <w:pPr>
                              <w:pStyle w:val="Lijstalinea"/>
                              <w:numPr>
                                <w:ilvl w:val="0"/>
                                <w:numId w:val="17"/>
                              </w:numPr>
                              <w:ind w:left="142" w:hanging="142"/>
                              <w:rPr>
                                <w:rFonts w:asciiTheme="minorHAnsi" w:hAnsiTheme="minorHAnsi"/>
                              </w:rPr>
                            </w:pPr>
                            <w:proofErr w:type="gramStart"/>
                            <w:r w:rsidRPr="00A710AD">
                              <w:rPr>
                                <w:rFonts w:asciiTheme="minorHAnsi" w:hAnsiTheme="minorHAnsi"/>
                              </w:rPr>
                              <w:t>ideeën</w:t>
                            </w:r>
                            <w:proofErr w:type="gramEnd"/>
                            <w:r w:rsidRPr="00A710AD">
                              <w:rPr>
                                <w:rFonts w:asciiTheme="minorHAnsi" w:hAnsiTheme="minorHAnsi"/>
                              </w:rPr>
                              <w:t xml:space="preserve"> heeft over </w:t>
                            </w:r>
                            <w:r w:rsidR="005134B2">
                              <w:rPr>
                                <w:rFonts w:asciiTheme="minorHAnsi" w:hAnsiTheme="minorHAnsi"/>
                              </w:rPr>
                              <w:t xml:space="preserve">o.a. </w:t>
                            </w:r>
                            <w:r w:rsidRPr="00A710AD">
                              <w:rPr>
                                <w:rFonts w:asciiTheme="minorHAnsi" w:hAnsiTheme="minorHAnsi"/>
                              </w:rPr>
                              <w:t xml:space="preserve">de activiteiten, </w:t>
                            </w:r>
                            <w:r w:rsidR="005134B2">
                              <w:rPr>
                                <w:rFonts w:asciiTheme="minorHAnsi" w:hAnsiTheme="minorHAnsi"/>
                              </w:rPr>
                              <w:t xml:space="preserve">PR, </w:t>
                            </w:r>
                            <w:r w:rsidRPr="00A710AD">
                              <w:rPr>
                                <w:rFonts w:asciiTheme="minorHAnsi" w:hAnsiTheme="minorHAnsi"/>
                              </w:rPr>
                              <w:t>financiering</w:t>
                            </w:r>
                            <w:r w:rsidR="00EB430D">
                              <w:rPr>
                                <w:rFonts w:asciiTheme="minorHAnsi" w:hAnsiTheme="minorHAnsi"/>
                              </w:rPr>
                              <w:t>, enzovoorts.</w:t>
                            </w:r>
                          </w:p>
                          <w:p w14:paraId="3AC9DB65" w14:textId="77777777" w:rsidR="00051579" w:rsidRDefault="00051579" w:rsidP="005134B2">
                            <w:pPr>
                              <w:pStyle w:val="Lijstalinea"/>
                              <w:numPr>
                                <w:ilvl w:val="0"/>
                                <w:numId w:val="17"/>
                              </w:numPr>
                              <w:ind w:left="142" w:hanging="142"/>
                              <w:rPr>
                                <w:rFonts w:asciiTheme="minorHAnsi" w:hAnsiTheme="minorHAnsi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kan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 xml:space="preserve"> coördineren en organiseren</w:t>
                            </w:r>
                            <w:r w:rsidRPr="00051579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  <w:p w14:paraId="0FA2AE1A" w14:textId="2F478F3B" w:rsidR="00051579" w:rsidRDefault="00051579" w:rsidP="005134B2">
                            <w:pPr>
                              <w:pStyle w:val="Lijstalinea"/>
                              <w:numPr>
                                <w:ilvl w:val="0"/>
                                <w:numId w:val="17"/>
                              </w:numPr>
                              <w:ind w:left="142" w:hanging="142"/>
                              <w:rPr>
                                <w:rFonts w:asciiTheme="minorHAnsi" w:hAnsiTheme="minorHAnsi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van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 xml:space="preserve"> aanpakken weet, zelfstandig is,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pro-actief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</w:rPr>
                              <w:t xml:space="preserve"> en </w:t>
                            </w:r>
                            <w:r w:rsidRPr="00D333CB">
                              <w:rPr>
                                <w:rFonts w:asciiTheme="minorHAnsi" w:hAnsiTheme="minorHAnsi"/>
                              </w:rPr>
                              <w:t>praktisch is ingesteld</w:t>
                            </w:r>
                          </w:p>
                          <w:p w14:paraId="2960411E" w14:textId="0AD912E4" w:rsidR="00051579" w:rsidRDefault="00051579" w:rsidP="005134B2">
                            <w:pPr>
                              <w:pStyle w:val="Lijstalinea"/>
                              <w:numPr>
                                <w:ilvl w:val="0"/>
                                <w:numId w:val="17"/>
                              </w:numPr>
                              <w:ind w:left="142" w:hanging="142"/>
                              <w:rPr>
                                <w:rFonts w:asciiTheme="minorHAnsi" w:hAnsiTheme="minorHAnsi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eventueel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 xml:space="preserve"> ervaring heeft met het ondernemerschap</w:t>
                            </w:r>
                            <w:r w:rsidR="005134B2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  <w:p w14:paraId="44B66EE6" w14:textId="5DC6E4B6" w:rsidR="005134B2" w:rsidRPr="00A710AD" w:rsidRDefault="005134B2" w:rsidP="005134B2">
                            <w:pPr>
                              <w:pStyle w:val="Lijstalinea"/>
                              <w:numPr>
                                <w:ilvl w:val="0"/>
                                <w:numId w:val="17"/>
                              </w:numPr>
                              <w:ind w:left="142" w:hanging="142"/>
                              <w:rPr>
                                <w:rFonts w:asciiTheme="minorHAnsi" w:hAnsiTheme="minorHAnsi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kan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 xml:space="preserve"> samenwerken en flexibel is</w:t>
                            </w:r>
                          </w:p>
                          <w:p w14:paraId="6CAED691" w14:textId="77777777" w:rsidR="00051579" w:rsidRPr="00494594" w:rsidRDefault="00051579" w:rsidP="00051579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0A6A5B23" w14:textId="1B055753" w:rsidR="00051579" w:rsidRPr="00D333CB" w:rsidRDefault="00051579" w:rsidP="00051579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D333CB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Waarom zou je </w:t>
                            </w:r>
                            <w:r w:rsidR="005134B2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dit vrijwilligerswerk doen</w:t>
                            </w:r>
                            <w:r w:rsidRPr="00D333CB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?</w:t>
                            </w:r>
                          </w:p>
                          <w:p w14:paraId="2D36F4E7" w14:textId="5400F4ED" w:rsidR="00051579" w:rsidRDefault="00051579" w:rsidP="005134B2">
                            <w:pPr>
                              <w:pStyle w:val="Lijstalinea"/>
                              <w:numPr>
                                <w:ilvl w:val="0"/>
                                <w:numId w:val="11"/>
                              </w:numPr>
                              <w:ind w:left="142" w:hanging="141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Je kunt je eigen ideeën inbrengen en verwezenlijken. Zo is er veel ruimte voor het ontwikkelen en uitvoeren van </w:t>
                            </w:r>
                            <w:r w:rsidR="0022329E">
                              <w:rPr>
                                <w:rFonts w:asciiTheme="minorHAnsi" w:hAnsiTheme="minorHAnsi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eigen</w:t>
                            </w:r>
                            <w:r w:rsidR="0022329E">
                              <w:rPr>
                                <w:rFonts w:asciiTheme="minorHAnsi" w:hAnsiTheme="minorHAnsi"/>
                              </w:rPr>
                              <w:t>)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activiteiten.</w:t>
                            </w:r>
                          </w:p>
                          <w:p w14:paraId="305E1BAF" w14:textId="77777777" w:rsidR="00051579" w:rsidRPr="005879ED" w:rsidRDefault="00051579" w:rsidP="005134B2">
                            <w:pPr>
                              <w:pStyle w:val="Lijstalinea"/>
                              <w:numPr>
                                <w:ilvl w:val="0"/>
                                <w:numId w:val="11"/>
                              </w:numPr>
                              <w:ind w:left="142" w:hanging="141"/>
                              <w:rPr>
                                <w:rFonts w:asciiTheme="minorHAnsi" w:hAnsiTheme="minorHAnsi"/>
                              </w:rPr>
                            </w:pPr>
                            <w:r w:rsidRPr="005879ED">
                              <w:rPr>
                                <w:rFonts w:asciiTheme="minorHAnsi" w:hAnsiTheme="minorHAnsi"/>
                              </w:rPr>
                              <w:t>Wij bieden een leuke, gezellige en creatieve werkplek waar mensen zijn die open staan voor nieuwe ideeën en die duurzaamheid belangrijk vinden.</w:t>
                            </w:r>
                          </w:p>
                          <w:p w14:paraId="5E4303FD" w14:textId="4FF6D71D" w:rsidR="00DB2CC4" w:rsidRPr="005134B2" w:rsidRDefault="00051579" w:rsidP="005134B2">
                            <w:pPr>
                              <w:pStyle w:val="Lijstalinea"/>
                              <w:numPr>
                                <w:ilvl w:val="0"/>
                                <w:numId w:val="11"/>
                              </w:numPr>
                              <w:ind w:left="142" w:hanging="141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Als </w:t>
                            </w:r>
                            <w:r w:rsidR="005134B2">
                              <w:rPr>
                                <w:rFonts w:asciiTheme="minorHAnsi" w:hAnsiTheme="minorHAnsi"/>
                              </w:rPr>
                              <w:t>vrijwilliger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mag je buiten de momenten om dat de gehele studio bezet is, </w:t>
                            </w:r>
                            <w:r w:rsidR="005134B2">
                              <w:rPr>
                                <w:rFonts w:asciiTheme="minorHAnsi" w:hAnsiTheme="minorHAnsi"/>
                              </w:rPr>
                              <w:t>voor een aantal uren gratis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EB430D">
                              <w:rPr>
                                <w:rFonts w:asciiTheme="minorHAnsi" w:hAnsiTheme="minorHAnsi"/>
                              </w:rPr>
                              <w:t xml:space="preserve">per week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gebruik maken van de werkplaats</w:t>
                            </w:r>
                            <w:r w:rsidRPr="000264C6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  <w:p w14:paraId="037BC280" w14:textId="2C34A9CA" w:rsidR="00DB2CC4" w:rsidRPr="005134B2" w:rsidRDefault="0022329E" w:rsidP="005134B2">
                            <w:pPr>
                              <w:pStyle w:val="Lijstalinea"/>
                              <w:numPr>
                                <w:ilvl w:val="0"/>
                                <w:numId w:val="16"/>
                              </w:numPr>
                              <w:ind w:left="142" w:hanging="142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Het werk is afwisselend en j</w:t>
                            </w:r>
                            <w:r w:rsidR="00DB2CC4" w:rsidRPr="000264C6">
                              <w:rPr>
                                <w:rFonts w:asciiTheme="minorHAnsi" w:hAnsiTheme="minorHAnsi"/>
                              </w:rPr>
                              <w:t xml:space="preserve">e doet ervaring op met </w:t>
                            </w:r>
                            <w:r w:rsidR="005134B2">
                              <w:rPr>
                                <w:rFonts w:asciiTheme="minorHAnsi" w:hAnsiTheme="minorHAnsi"/>
                              </w:rPr>
                              <w:t xml:space="preserve">een verscheidenheid aan </w:t>
                            </w:r>
                            <w:r w:rsidR="00DB2CC4" w:rsidRPr="000264C6">
                              <w:rPr>
                                <w:rFonts w:asciiTheme="minorHAnsi" w:hAnsiTheme="minorHAnsi"/>
                              </w:rPr>
                              <w:t>werkzaamheden</w:t>
                            </w:r>
                            <w:r w:rsidR="005134B2">
                              <w:rPr>
                                <w:rFonts w:asciiTheme="minorHAnsi" w:hAnsiTheme="minorHAnsi"/>
                              </w:rPr>
                              <w:t xml:space="preserve">: een mooie aanvulling op je </w:t>
                            </w:r>
                            <w:proofErr w:type="gramStart"/>
                            <w:r w:rsidR="005134B2">
                              <w:rPr>
                                <w:rFonts w:asciiTheme="minorHAnsi" w:hAnsiTheme="minorHAnsi"/>
                              </w:rPr>
                              <w:t>CV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92B7A" id="_x0000_s1027" type="#_x0000_t202" style="position:absolute;left:0;text-align:left;margin-left:120.45pt;margin-top:4.35pt;width:375.95pt;height:556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" filled="f" strokeweight=".5pt">
                <v:textbox>
                  <w:txbxContent>
                    <w:p w14:paraId="09AAF7C0" w14:textId="6CE7347F" w:rsidR="007B3F2B" w:rsidRDefault="00051579" w:rsidP="007B3F2B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W</w:t>
                      </w:r>
                      <w:r w:rsidR="007B3F2B">
                        <w:rPr>
                          <w:rFonts w:asciiTheme="minorHAnsi" w:hAnsiTheme="minorHAnsi"/>
                        </w:rPr>
                        <w:t>il jij je ervoor inzetten dat het werken met textiel voor iedereen toegankelijk is? Wordt dan onze schaap met vijf poten.</w:t>
                      </w:r>
                    </w:p>
                    <w:p w14:paraId="7EEF3CB0" w14:textId="77777777" w:rsidR="007B3F2B" w:rsidRDefault="007B3F2B" w:rsidP="007B3F2B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3AF83821" w14:textId="695936FB" w:rsidR="007B3F2B" w:rsidRPr="00B91C1F" w:rsidRDefault="007B3F2B" w:rsidP="007B3F2B">
                      <w:pPr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</w:rPr>
                        <w:t>Wat doet het schaap met vijf poten</w:t>
                      </w:r>
                      <w:r w:rsidRPr="00494594">
                        <w:rPr>
                          <w:rFonts w:asciiTheme="minorHAnsi" w:hAnsiTheme="minorHAnsi"/>
                          <w:b/>
                          <w:bCs/>
                        </w:rPr>
                        <w:t>?</w:t>
                      </w:r>
                    </w:p>
                    <w:p w14:paraId="67503968" w14:textId="784AFBF3" w:rsidR="00716676" w:rsidRDefault="007B3F2B" w:rsidP="004077BE">
                      <w:pPr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De werkzaamheden kunnen zeer divers zijn. In overleg </w:t>
                      </w:r>
                      <w:r w:rsidR="003D525C">
                        <w:rPr>
                          <w:rFonts w:asciiTheme="minorHAnsi" w:hAnsiTheme="minorHAnsi"/>
                        </w:rPr>
                        <w:t xml:space="preserve">met het </w:t>
                      </w:r>
                      <w:r>
                        <w:rPr>
                          <w:rFonts w:asciiTheme="minorHAnsi" w:hAnsiTheme="minorHAnsi"/>
                        </w:rPr>
                        <w:t xml:space="preserve">bestuur wordt bepaald wat </w:t>
                      </w:r>
                      <w:r w:rsidR="00483B2D">
                        <w:rPr>
                          <w:rFonts w:asciiTheme="minorHAnsi" w:hAnsiTheme="minorHAnsi"/>
                        </w:rPr>
                        <w:t xml:space="preserve">je precies gaat doen. Dit kan ook gaandeweg nog wijzigen. </w:t>
                      </w:r>
                      <w:r>
                        <w:rPr>
                          <w:rFonts w:asciiTheme="minorHAnsi" w:hAnsiTheme="minorHAnsi"/>
                        </w:rPr>
                        <w:t xml:space="preserve">Zie hieronder een greep uit </w:t>
                      </w:r>
                      <w:r w:rsidR="00F528B4" w:rsidRPr="00F528B4">
                        <w:rPr>
                          <w:rFonts w:asciiTheme="minorHAnsi" w:hAnsiTheme="minorHAnsi"/>
                          <w:u w:val="single"/>
                        </w:rPr>
                        <w:t>mogelijke</w:t>
                      </w:r>
                      <w:r w:rsidR="00F528B4">
                        <w:rPr>
                          <w:rFonts w:asciiTheme="minorHAnsi" w:hAnsiTheme="minorHAnsi"/>
                        </w:rPr>
                        <w:t xml:space="preserve"> werkzaamheden</w:t>
                      </w:r>
                      <w:r>
                        <w:rPr>
                          <w:rFonts w:asciiTheme="minorHAnsi" w:hAnsiTheme="minorHAnsi"/>
                        </w:rPr>
                        <w:t xml:space="preserve">. </w:t>
                      </w:r>
                    </w:p>
                    <w:p w14:paraId="629B4C58" w14:textId="3904B41E" w:rsidR="00483B2D" w:rsidRDefault="002A71F4" w:rsidP="002A71F4">
                      <w:pPr>
                        <w:pStyle w:val="Lijstalinea"/>
                        <w:numPr>
                          <w:ilvl w:val="0"/>
                          <w:numId w:val="13"/>
                        </w:numPr>
                        <w:ind w:left="142" w:hanging="142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Meedenken over de koers van de studio, zoals welke activiteiten er plaatsvinden</w:t>
                      </w:r>
                      <w:r w:rsidR="00051579"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</w:rPr>
                        <w:t xml:space="preserve">en </w:t>
                      </w:r>
                      <w:r w:rsidR="00051579">
                        <w:rPr>
                          <w:rFonts w:asciiTheme="minorHAnsi" w:hAnsiTheme="minorHAnsi"/>
                        </w:rPr>
                        <w:t xml:space="preserve">hoe deze </w:t>
                      </w:r>
                      <w:r>
                        <w:rPr>
                          <w:rFonts w:asciiTheme="minorHAnsi" w:hAnsiTheme="minorHAnsi"/>
                        </w:rPr>
                        <w:t xml:space="preserve">in de markt </w:t>
                      </w:r>
                      <w:r w:rsidR="00051579">
                        <w:rPr>
                          <w:rFonts w:asciiTheme="minorHAnsi" w:hAnsiTheme="minorHAnsi"/>
                        </w:rPr>
                        <w:t xml:space="preserve">te </w:t>
                      </w:r>
                      <w:r>
                        <w:rPr>
                          <w:rFonts w:asciiTheme="minorHAnsi" w:hAnsiTheme="minorHAnsi"/>
                        </w:rPr>
                        <w:t xml:space="preserve">zetten, de financiering van dit alles, enzovoorts.  </w:t>
                      </w:r>
                    </w:p>
                    <w:p w14:paraId="4BC26B5F" w14:textId="287A1AA5" w:rsidR="002A71F4" w:rsidRPr="002A71F4" w:rsidRDefault="002A71F4" w:rsidP="002A71F4">
                      <w:pPr>
                        <w:pStyle w:val="Lijstalinea"/>
                        <w:numPr>
                          <w:ilvl w:val="0"/>
                          <w:numId w:val="13"/>
                        </w:numPr>
                        <w:ind w:left="142" w:hanging="142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Eventueel bijwonen van bestuursvergaderingen (</w:t>
                      </w:r>
                      <w:r w:rsidR="00F17B84">
                        <w:rPr>
                          <w:rFonts w:asciiTheme="minorHAnsi" w:hAnsiTheme="minorHAnsi"/>
                        </w:rPr>
                        <w:t xml:space="preserve">circa </w:t>
                      </w:r>
                      <w:r>
                        <w:rPr>
                          <w:rFonts w:asciiTheme="minorHAnsi" w:hAnsiTheme="minorHAnsi"/>
                        </w:rPr>
                        <w:t>1x per 3 weken)</w:t>
                      </w:r>
                    </w:p>
                    <w:p w14:paraId="44E7E1A0" w14:textId="1FC1384F" w:rsidR="001711ED" w:rsidRDefault="002A71F4" w:rsidP="006A0031">
                      <w:pPr>
                        <w:pStyle w:val="Lijstalinea"/>
                        <w:numPr>
                          <w:ilvl w:val="0"/>
                          <w:numId w:val="13"/>
                        </w:numPr>
                        <w:ind w:left="142" w:hanging="142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Werven</w:t>
                      </w:r>
                      <w:r w:rsidR="00445BEF">
                        <w:rPr>
                          <w:rFonts w:asciiTheme="minorHAnsi" w:hAnsiTheme="minorHAnsi"/>
                        </w:rPr>
                        <w:t xml:space="preserve">, </w:t>
                      </w:r>
                      <w:r>
                        <w:rPr>
                          <w:rFonts w:asciiTheme="minorHAnsi" w:hAnsiTheme="minorHAnsi"/>
                        </w:rPr>
                        <w:t>selecteren</w:t>
                      </w:r>
                      <w:r w:rsidR="00445BEF">
                        <w:rPr>
                          <w:rFonts w:asciiTheme="minorHAnsi" w:hAnsiTheme="minorHAnsi"/>
                        </w:rPr>
                        <w:t>, inwerken en begeleiden</w:t>
                      </w:r>
                      <w:r>
                        <w:rPr>
                          <w:rFonts w:asciiTheme="minorHAnsi" w:hAnsiTheme="minorHAnsi"/>
                        </w:rPr>
                        <w:t xml:space="preserve"> van vrijwilligers, participatiebaan, stagiaires of andere manieren van inzet van studenten.</w:t>
                      </w:r>
                    </w:p>
                    <w:p w14:paraId="41A53F22" w14:textId="3F0068DE" w:rsidR="002A71F4" w:rsidRDefault="002A71F4" w:rsidP="006A0031">
                      <w:pPr>
                        <w:pStyle w:val="Lijstalinea"/>
                        <w:numPr>
                          <w:ilvl w:val="0"/>
                          <w:numId w:val="13"/>
                        </w:numPr>
                        <w:ind w:left="142" w:hanging="142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Organiseren van overleg met alle vrijwilligers, participatiebaan en stagiaires</w:t>
                      </w:r>
                    </w:p>
                    <w:p w14:paraId="2E4048AA" w14:textId="72B6208B" w:rsidR="002A71F4" w:rsidRDefault="002A71F4" w:rsidP="006A0031">
                      <w:pPr>
                        <w:pStyle w:val="Lijstalinea"/>
                        <w:numPr>
                          <w:ilvl w:val="0"/>
                          <w:numId w:val="13"/>
                        </w:numPr>
                        <w:ind w:left="142" w:hanging="142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Dienstrooster maken voor naaicafé </w:t>
                      </w:r>
                      <w:r w:rsidR="003D525C">
                        <w:rPr>
                          <w:rFonts w:asciiTheme="minorHAnsi" w:hAnsiTheme="minorHAnsi"/>
                        </w:rPr>
                        <w:t>en vervanging regelen</w:t>
                      </w:r>
                    </w:p>
                    <w:p w14:paraId="6D7E09D6" w14:textId="4D5643FD" w:rsidR="003D525C" w:rsidRPr="00F17B84" w:rsidRDefault="00F17B84" w:rsidP="00583A6D">
                      <w:pPr>
                        <w:pStyle w:val="Lijstalinea"/>
                        <w:numPr>
                          <w:ilvl w:val="0"/>
                          <w:numId w:val="13"/>
                        </w:numPr>
                        <w:ind w:left="142" w:hanging="142"/>
                        <w:rPr>
                          <w:rFonts w:asciiTheme="minorHAnsi" w:hAnsiTheme="minorHAnsi"/>
                        </w:rPr>
                      </w:pPr>
                      <w:r w:rsidRPr="00F17B84">
                        <w:rPr>
                          <w:rFonts w:asciiTheme="minorHAnsi" w:hAnsiTheme="minorHAnsi"/>
                        </w:rPr>
                        <w:t xml:space="preserve">Uitvoeren van marketing, communicatie en </w:t>
                      </w:r>
                      <w:proofErr w:type="gramStart"/>
                      <w:r w:rsidRPr="00F17B84">
                        <w:rPr>
                          <w:rFonts w:asciiTheme="minorHAnsi" w:hAnsiTheme="minorHAnsi"/>
                        </w:rPr>
                        <w:t>PR werkzaamheden</w:t>
                      </w:r>
                      <w:proofErr w:type="gramEnd"/>
                      <w:r w:rsidRPr="00F17B84">
                        <w:rPr>
                          <w:rFonts w:asciiTheme="minorHAnsi" w:hAnsiTheme="minorHAnsi"/>
                        </w:rPr>
                        <w:t xml:space="preserve"> zoals b</w:t>
                      </w:r>
                      <w:r w:rsidR="003D525C" w:rsidRPr="00F17B84">
                        <w:rPr>
                          <w:rFonts w:asciiTheme="minorHAnsi" w:hAnsiTheme="minorHAnsi"/>
                        </w:rPr>
                        <w:t>erichten op site en sociale media plaatsen en bijhouden</w:t>
                      </w:r>
                      <w:r w:rsidRPr="00F17B84">
                        <w:rPr>
                          <w:rFonts w:asciiTheme="minorHAnsi" w:hAnsiTheme="minorHAnsi"/>
                        </w:rPr>
                        <w:t xml:space="preserve">, mailingen verzorgen, </w:t>
                      </w:r>
                      <w:r>
                        <w:rPr>
                          <w:rFonts w:asciiTheme="minorHAnsi" w:hAnsiTheme="minorHAnsi"/>
                        </w:rPr>
                        <w:t>f</w:t>
                      </w:r>
                      <w:r w:rsidR="003D525C" w:rsidRPr="00F17B84">
                        <w:rPr>
                          <w:rFonts w:asciiTheme="minorHAnsi" w:hAnsiTheme="minorHAnsi"/>
                        </w:rPr>
                        <w:t>lyers, posters en dergelijke maken</w:t>
                      </w:r>
                      <w:r>
                        <w:rPr>
                          <w:rFonts w:asciiTheme="minorHAnsi" w:hAnsiTheme="minorHAnsi"/>
                        </w:rPr>
                        <w:t xml:space="preserve">, </w:t>
                      </w:r>
                      <w:r w:rsidR="003D525C" w:rsidRPr="00F17B84">
                        <w:rPr>
                          <w:rFonts w:asciiTheme="minorHAnsi" w:hAnsiTheme="minorHAnsi"/>
                        </w:rPr>
                        <w:t>(laten) drukken</w:t>
                      </w:r>
                      <w:r>
                        <w:rPr>
                          <w:rFonts w:asciiTheme="minorHAnsi" w:hAnsiTheme="minorHAnsi"/>
                        </w:rPr>
                        <w:t xml:space="preserve"> en verspreiden</w:t>
                      </w:r>
                    </w:p>
                    <w:p w14:paraId="6F9C274A" w14:textId="017B19A1" w:rsidR="003D525C" w:rsidRDefault="00F17B84" w:rsidP="006A0031">
                      <w:pPr>
                        <w:pStyle w:val="Lijstalinea"/>
                        <w:numPr>
                          <w:ilvl w:val="0"/>
                          <w:numId w:val="13"/>
                        </w:numPr>
                        <w:ind w:left="142" w:hanging="142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(Mee helpen met) opzetten, coördineren, organiseren en uitvoeren van allerlei activiteiten zoals cursussen, workshops, groepsuitjes, aanwezigheid op </w:t>
                      </w:r>
                      <w:r w:rsidR="003D525C">
                        <w:rPr>
                          <w:rFonts w:asciiTheme="minorHAnsi" w:hAnsiTheme="minorHAnsi"/>
                        </w:rPr>
                        <w:t>markten</w:t>
                      </w:r>
                      <w:r>
                        <w:rPr>
                          <w:rFonts w:asciiTheme="minorHAnsi" w:hAnsiTheme="minorHAnsi"/>
                        </w:rPr>
                        <w:t>.</w:t>
                      </w:r>
                    </w:p>
                    <w:p w14:paraId="6A92EB5C" w14:textId="6AB87867" w:rsidR="00F17B84" w:rsidRDefault="005229C3" w:rsidP="006A0031">
                      <w:pPr>
                        <w:pStyle w:val="Lijstalinea"/>
                        <w:numPr>
                          <w:ilvl w:val="0"/>
                          <w:numId w:val="13"/>
                        </w:numPr>
                        <w:ind w:left="142" w:hanging="142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(financiële) </w:t>
                      </w:r>
                      <w:bookmarkStart w:id="1" w:name="_GoBack"/>
                      <w:bookmarkEnd w:id="1"/>
                      <w:r w:rsidR="00F17B84">
                        <w:rPr>
                          <w:rFonts w:asciiTheme="minorHAnsi" w:hAnsiTheme="minorHAnsi"/>
                        </w:rPr>
                        <w:t>Administratie bijhouden, mails beantwoorden</w:t>
                      </w:r>
                    </w:p>
                    <w:p w14:paraId="6C5516F8" w14:textId="2EF3546E" w:rsidR="00F17B84" w:rsidRDefault="00F17B84" w:rsidP="006A0031">
                      <w:pPr>
                        <w:pStyle w:val="Lijstalinea"/>
                        <w:numPr>
                          <w:ilvl w:val="0"/>
                          <w:numId w:val="13"/>
                        </w:numPr>
                        <w:ind w:left="142" w:hanging="142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Voorraad bijhouden en inkopen van kantoormaterialen, fournituren, keuken/kantine benodigdheden</w:t>
                      </w:r>
                    </w:p>
                    <w:p w14:paraId="14F86004" w14:textId="3492D6D0" w:rsidR="00F17B84" w:rsidRPr="00B723D3" w:rsidRDefault="00F17B84" w:rsidP="00B723D3">
                      <w:pPr>
                        <w:pStyle w:val="Lijstalinea"/>
                        <w:numPr>
                          <w:ilvl w:val="0"/>
                          <w:numId w:val="13"/>
                        </w:numPr>
                        <w:ind w:left="142" w:hanging="142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Netwerken: contact maken en onderhouden met wijkorganisaties, leveranciers, mogelijke samenwerkingspartners, enz</w:t>
                      </w:r>
                      <w:r w:rsidR="0058001A">
                        <w:rPr>
                          <w:rFonts w:asciiTheme="minorHAnsi" w:hAnsiTheme="minorHAnsi"/>
                        </w:rPr>
                        <w:t>ovoorts</w:t>
                      </w:r>
                      <w:r>
                        <w:rPr>
                          <w:rFonts w:asciiTheme="minorHAnsi" w:hAnsiTheme="minorHAnsi"/>
                        </w:rPr>
                        <w:t>.</w:t>
                      </w:r>
                    </w:p>
                    <w:p w14:paraId="3C44BEEF" w14:textId="0078E88A" w:rsidR="00DB2CC4" w:rsidRDefault="00DB2CC4" w:rsidP="004077BE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22CCCF46" w14:textId="77777777" w:rsidR="00051579" w:rsidRPr="00B91C1F" w:rsidRDefault="00051579" w:rsidP="00051579">
                      <w:pPr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494594">
                        <w:rPr>
                          <w:rFonts w:asciiTheme="minorHAnsi" w:hAnsiTheme="minorHAnsi"/>
                          <w:b/>
                          <w:bCs/>
                        </w:rPr>
                        <w:t>Wie zoeken wij?</w:t>
                      </w:r>
                    </w:p>
                    <w:p w14:paraId="26386A0D" w14:textId="77777777" w:rsidR="00051579" w:rsidRDefault="00051579" w:rsidP="00051579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Wij zoeken iemand die:</w:t>
                      </w:r>
                    </w:p>
                    <w:p w14:paraId="6AB5C54F" w14:textId="77777777" w:rsidR="00051579" w:rsidRDefault="00051579" w:rsidP="005134B2">
                      <w:pPr>
                        <w:pStyle w:val="Lijstalinea"/>
                        <w:numPr>
                          <w:ilvl w:val="0"/>
                          <w:numId w:val="17"/>
                        </w:numPr>
                        <w:ind w:left="142" w:hanging="142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Minimaal MBO werk- en of denkniveau heeft</w:t>
                      </w:r>
                    </w:p>
                    <w:p w14:paraId="5D494259" w14:textId="4A243944" w:rsidR="00051579" w:rsidRPr="00A710AD" w:rsidRDefault="00051579" w:rsidP="005134B2">
                      <w:pPr>
                        <w:pStyle w:val="Lijstalinea"/>
                        <w:numPr>
                          <w:ilvl w:val="0"/>
                          <w:numId w:val="17"/>
                        </w:numPr>
                        <w:ind w:left="142" w:hanging="142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Affiniteit </w:t>
                      </w:r>
                      <w:r w:rsidRPr="00A710AD">
                        <w:rPr>
                          <w:rFonts w:asciiTheme="minorHAnsi" w:hAnsiTheme="minorHAnsi"/>
                        </w:rPr>
                        <w:t xml:space="preserve">heeft </w:t>
                      </w:r>
                      <w:r>
                        <w:rPr>
                          <w:rFonts w:asciiTheme="minorHAnsi" w:hAnsiTheme="minorHAnsi"/>
                        </w:rPr>
                        <w:t xml:space="preserve">met </w:t>
                      </w:r>
                      <w:r w:rsidRPr="00A710AD">
                        <w:rPr>
                          <w:rFonts w:asciiTheme="minorHAnsi" w:hAnsiTheme="minorHAnsi"/>
                        </w:rPr>
                        <w:t>textiel</w:t>
                      </w:r>
                    </w:p>
                    <w:p w14:paraId="5E833110" w14:textId="1525BF3B" w:rsidR="00051579" w:rsidRDefault="00051579" w:rsidP="005134B2">
                      <w:pPr>
                        <w:pStyle w:val="Lijstalinea"/>
                        <w:numPr>
                          <w:ilvl w:val="0"/>
                          <w:numId w:val="17"/>
                        </w:numPr>
                        <w:ind w:left="142" w:hanging="142"/>
                        <w:rPr>
                          <w:rFonts w:asciiTheme="minorHAnsi" w:hAnsiTheme="minorHAnsi"/>
                        </w:rPr>
                      </w:pPr>
                      <w:proofErr w:type="gramStart"/>
                      <w:r w:rsidRPr="00A710AD">
                        <w:rPr>
                          <w:rFonts w:asciiTheme="minorHAnsi" w:hAnsiTheme="minorHAnsi"/>
                        </w:rPr>
                        <w:t>ideeën</w:t>
                      </w:r>
                      <w:proofErr w:type="gramEnd"/>
                      <w:r w:rsidRPr="00A710AD">
                        <w:rPr>
                          <w:rFonts w:asciiTheme="minorHAnsi" w:hAnsiTheme="minorHAnsi"/>
                        </w:rPr>
                        <w:t xml:space="preserve"> heeft over </w:t>
                      </w:r>
                      <w:r w:rsidR="005134B2">
                        <w:rPr>
                          <w:rFonts w:asciiTheme="minorHAnsi" w:hAnsiTheme="minorHAnsi"/>
                        </w:rPr>
                        <w:t xml:space="preserve">o.a. </w:t>
                      </w:r>
                      <w:r w:rsidRPr="00A710AD">
                        <w:rPr>
                          <w:rFonts w:asciiTheme="minorHAnsi" w:hAnsiTheme="minorHAnsi"/>
                        </w:rPr>
                        <w:t xml:space="preserve">de activiteiten, </w:t>
                      </w:r>
                      <w:r w:rsidR="005134B2">
                        <w:rPr>
                          <w:rFonts w:asciiTheme="minorHAnsi" w:hAnsiTheme="minorHAnsi"/>
                        </w:rPr>
                        <w:t xml:space="preserve">PR, </w:t>
                      </w:r>
                      <w:r w:rsidRPr="00A710AD">
                        <w:rPr>
                          <w:rFonts w:asciiTheme="minorHAnsi" w:hAnsiTheme="minorHAnsi"/>
                        </w:rPr>
                        <w:t>financiering</w:t>
                      </w:r>
                      <w:r w:rsidR="00EB430D">
                        <w:rPr>
                          <w:rFonts w:asciiTheme="minorHAnsi" w:hAnsiTheme="minorHAnsi"/>
                        </w:rPr>
                        <w:t>, enzovoorts.</w:t>
                      </w:r>
                    </w:p>
                    <w:p w14:paraId="3AC9DB65" w14:textId="77777777" w:rsidR="00051579" w:rsidRDefault="00051579" w:rsidP="005134B2">
                      <w:pPr>
                        <w:pStyle w:val="Lijstalinea"/>
                        <w:numPr>
                          <w:ilvl w:val="0"/>
                          <w:numId w:val="17"/>
                        </w:numPr>
                        <w:ind w:left="142" w:hanging="142"/>
                        <w:rPr>
                          <w:rFonts w:asciiTheme="minorHAnsi" w:hAnsiTheme="minorHAnsi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</w:rPr>
                        <w:t>kan</w:t>
                      </w:r>
                      <w:proofErr w:type="gramEnd"/>
                      <w:r>
                        <w:rPr>
                          <w:rFonts w:asciiTheme="minorHAnsi" w:hAnsiTheme="minorHAnsi"/>
                        </w:rPr>
                        <w:t xml:space="preserve"> coördineren en organiseren</w:t>
                      </w:r>
                      <w:r w:rsidRPr="00051579"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  <w:p w14:paraId="0FA2AE1A" w14:textId="2F478F3B" w:rsidR="00051579" w:rsidRDefault="00051579" w:rsidP="005134B2">
                      <w:pPr>
                        <w:pStyle w:val="Lijstalinea"/>
                        <w:numPr>
                          <w:ilvl w:val="0"/>
                          <w:numId w:val="17"/>
                        </w:numPr>
                        <w:ind w:left="142" w:hanging="142"/>
                        <w:rPr>
                          <w:rFonts w:asciiTheme="minorHAnsi" w:hAnsiTheme="minorHAnsi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</w:rPr>
                        <w:t>van</w:t>
                      </w:r>
                      <w:proofErr w:type="gramEnd"/>
                      <w:r>
                        <w:rPr>
                          <w:rFonts w:asciiTheme="minorHAnsi" w:hAnsiTheme="minorHAnsi"/>
                        </w:rPr>
                        <w:t xml:space="preserve"> aanpakken weet, zelfstandig is, </w:t>
                      </w:r>
                      <w:proofErr w:type="spellStart"/>
                      <w:r>
                        <w:rPr>
                          <w:rFonts w:asciiTheme="minorHAnsi" w:hAnsiTheme="minorHAnsi"/>
                        </w:rPr>
                        <w:t>pro-actief</w:t>
                      </w:r>
                      <w:proofErr w:type="spellEnd"/>
                      <w:r>
                        <w:rPr>
                          <w:rFonts w:asciiTheme="minorHAnsi" w:hAnsiTheme="minorHAnsi"/>
                        </w:rPr>
                        <w:t xml:space="preserve"> en </w:t>
                      </w:r>
                      <w:r w:rsidRPr="00D333CB">
                        <w:rPr>
                          <w:rFonts w:asciiTheme="minorHAnsi" w:hAnsiTheme="minorHAnsi"/>
                        </w:rPr>
                        <w:t>praktisch is ingesteld</w:t>
                      </w:r>
                    </w:p>
                    <w:p w14:paraId="2960411E" w14:textId="0AD912E4" w:rsidR="00051579" w:rsidRDefault="00051579" w:rsidP="005134B2">
                      <w:pPr>
                        <w:pStyle w:val="Lijstalinea"/>
                        <w:numPr>
                          <w:ilvl w:val="0"/>
                          <w:numId w:val="17"/>
                        </w:numPr>
                        <w:ind w:left="142" w:hanging="142"/>
                        <w:rPr>
                          <w:rFonts w:asciiTheme="minorHAnsi" w:hAnsiTheme="minorHAnsi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</w:rPr>
                        <w:t>eventueel</w:t>
                      </w:r>
                      <w:proofErr w:type="gramEnd"/>
                      <w:r>
                        <w:rPr>
                          <w:rFonts w:asciiTheme="minorHAnsi" w:hAnsiTheme="minorHAnsi"/>
                        </w:rPr>
                        <w:t xml:space="preserve"> ervaring heeft met het ondernemerschap</w:t>
                      </w:r>
                      <w:r w:rsidR="005134B2">
                        <w:rPr>
                          <w:rFonts w:asciiTheme="minorHAnsi" w:hAnsiTheme="minorHAnsi"/>
                        </w:rPr>
                        <w:t>.</w:t>
                      </w:r>
                    </w:p>
                    <w:p w14:paraId="44B66EE6" w14:textId="5DC6E4B6" w:rsidR="005134B2" w:rsidRPr="00A710AD" w:rsidRDefault="005134B2" w:rsidP="005134B2">
                      <w:pPr>
                        <w:pStyle w:val="Lijstalinea"/>
                        <w:numPr>
                          <w:ilvl w:val="0"/>
                          <w:numId w:val="17"/>
                        </w:numPr>
                        <w:ind w:left="142" w:hanging="142"/>
                        <w:rPr>
                          <w:rFonts w:asciiTheme="minorHAnsi" w:hAnsiTheme="minorHAnsi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</w:rPr>
                        <w:t>kan</w:t>
                      </w:r>
                      <w:proofErr w:type="gramEnd"/>
                      <w:r>
                        <w:rPr>
                          <w:rFonts w:asciiTheme="minorHAnsi" w:hAnsiTheme="minorHAnsi"/>
                        </w:rPr>
                        <w:t xml:space="preserve"> samenwerken en flexibel is</w:t>
                      </w:r>
                    </w:p>
                    <w:p w14:paraId="6CAED691" w14:textId="77777777" w:rsidR="00051579" w:rsidRPr="00494594" w:rsidRDefault="00051579" w:rsidP="00051579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0A6A5B23" w14:textId="1B055753" w:rsidR="00051579" w:rsidRPr="00D333CB" w:rsidRDefault="00051579" w:rsidP="00051579">
                      <w:pPr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D333CB">
                        <w:rPr>
                          <w:rFonts w:asciiTheme="minorHAnsi" w:hAnsiTheme="minorHAnsi"/>
                          <w:b/>
                          <w:bCs/>
                        </w:rPr>
                        <w:t xml:space="preserve">Waarom zou je </w:t>
                      </w:r>
                      <w:r w:rsidR="005134B2">
                        <w:rPr>
                          <w:rFonts w:asciiTheme="minorHAnsi" w:hAnsiTheme="minorHAnsi"/>
                          <w:b/>
                          <w:bCs/>
                        </w:rPr>
                        <w:t>dit vrijwilligerswerk doen</w:t>
                      </w:r>
                      <w:r w:rsidRPr="00D333CB">
                        <w:rPr>
                          <w:rFonts w:asciiTheme="minorHAnsi" w:hAnsiTheme="minorHAnsi"/>
                          <w:b/>
                          <w:bCs/>
                        </w:rPr>
                        <w:t>?</w:t>
                      </w:r>
                    </w:p>
                    <w:p w14:paraId="2D36F4E7" w14:textId="5400F4ED" w:rsidR="00051579" w:rsidRDefault="00051579" w:rsidP="005134B2">
                      <w:pPr>
                        <w:pStyle w:val="Lijstalinea"/>
                        <w:numPr>
                          <w:ilvl w:val="0"/>
                          <w:numId w:val="11"/>
                        </w:numPr>
                        <w:ind w:left="142" w:hanging="141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Je kunt je eigen ideeën inbrengen en verwezenlijken. Zo is er veel ruimte voor het ontwikkelen en uitvoeren van </w:t>
                      </w:r>
                      <w:r w:rsidR="0022329E">
                        <w:rPr>
                          <w:rFonts w:asciiTheme="minorHAnsi" w:hAnsiTheme="minorHAnsi"/>
                        </w:rPr>
                        <w:t>(</w:t>
                      </w:r>
                      <w:r>
                        <w:rPr>
                          <w:rFonts w:asciiTheme="minorHAnsi" w:hAnsiTheme="minorHAnsi"/>
                        </w:rPr>
                        <w:t>eigen</w:t>
                      </w:r>
                      <w:r w:rsidR="0022329E">
                        <w:rPr>
                          <w:rFonts w:asciiTheme="minorHAnsi" w:hAnsiTheme="minorHAnsi"/>
                        </w:rPr>
                        <w:t>)</w:t>
                      </w:r>
                      <w:r>
                        <w:rPr>
                          <w:rFonts w:asciiTheme="minorHAnsi" w:hAnsiTheme="minorHAnsi"/>
                        </w:rPr>
                        <w:t xml:space="preserve"> activiteiten.</w:t>
                      </w:r>
                    </w:p>
                    <w:p w14:paraId="305E1BAF" w14:textId="77777777" w:rsidR="00051579" w:rsidRPr="005879ED" w:rsidRDefault="00051579" w:rsidP="005134B2">
                      <w:pPr>
                        <w:pStyle w:val="Lijstalinea"/>
                        <w:numPr>
                          <w:ilvl w:val="0"/>
                          <w:numId w:val="11"/>
                        </w:numPr>
                        <w:ind w:left="142" w:hanging="141"/>
                        <w:rPr>
                          <w:rFonts w:asciiTheme="minorHAnsi" w:hAnsiTheme="minorHAnsi"/>
                        </w:rPr>
                      </w:pPr>
                      <w:r w:rsidRPr="005879ED">
                        <w:rPr>
                          <w:rFonts w:asciiTheme="minorHAnsi" w:hAnsiTheme="minorHAnsi"/>
                        </w:rPr>
                        <w:t>Wij bieden een leuke, gezellige en creatieve werkplek waar mensen zijn die open staan voor nieuwe ideeën en die duurzaamheid belangrijk vinden.</w:t>
                      </w:r>
                    </w:p>
                    <w:p w14:paraId="5E4303FD" w14:textId="4FF6D71D" w:rsidR="00DB2CC4" w:rsidRPr="005134B2" w:rsidRDefault="00051579" w:rsidP="005134B2">
                      <w:pPr>
                        <w:pStyle w:val="Lijstalinea"/>
                        <w:numPr>
                          <w:ilvl w:val="0"/>
                          <w:numId w:val="11"/>
                        </w:numPr>
                        <w:ind w:left="142" w:hanging="141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Als </w:t>
                      </w:r>
                      <w:r w:rsidR="005134B2">
                        <w:rPr>
                          <w:rFonts w:asciiTheme="minorHAnsi" w:hAnsiTheme="minorHAnsi"/>
                        </w:rPr>
                        <w:t>vrijwilliger</w:t>
                      </w:r>
                      <w:r>
                        <w:rPr>
                          <w:rFonts w:asciiTheme="minorHAnsi" w:hAnsiTheme="minorHAnsi"/>
                        </w:rPr>
                        <w:t xml:space="preserve"> mag je buiten de momenten om dat de gehele studio bezet is, </w:t>
                      </w:r>
                      <w:r w:rsidR="005134B2">
                        <w:rPr>
                          <w:rFonts w:asciiTheme="minorHAnsi" w:hAnsiTheme="minorHAnsi"/>
                        </w:rPr>
                        <w:t>voor een aantal uren gratis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EB430D">
                        <w:rPr>
                          <w:rFonts w:asciiTheme="minorHAnsi" w:hAnsiTheme="minorHAnsi"/>
                        </w:rPr>
                        <w:t xml:space="preserve">per week </w:t>
                      </w:r>
                      <w:r>
                        <w:rPr>
                          <w:rFonts w:asciiTheme="minorHAnsi" w:hAnsiTheme="minorHAnsi"/>
                        </w:rPr>
                        <w:t>gebruik maken van de werkplaats</w:t>
                      </w:r>
                      <w:r w:rsidRPr="000264C6">
                        <w:rPr>
                          <w:rFonts w:asciiTheme="minorHAnsi" w:hAnsiTheme="minorHAnsi"/>
                        </w:rPr>
                        <w:t>.</w:t>
                      </w:r>
                    </w:p>
                    <w:p w14:paraId="037BC280" w14:textId="2C34A9CA" w:rsidR="00DB2CC4" w:rsidRPr="005134B2" w:rsidRDefault="0022329E" w:rsidP="005134B2">
                      <w:pPr>
                        <w:pStyle w:val="Lijstalinea"/>
                        <w:numPr>
                          <w:ilvl w:val="0"/>
                          <w:numId w:val="16"/>
                        </w:numPr>
                        <w:ind w:left="142" w:hanging="142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Het werk is afwisselend en j</w:t>
                      </w:r>
                      <w:r w:rsidR="00DB2CC4" w:rsidRPr="000264C6">
                        <w:rPr>
                          <w:rFonts w:asciiTheme="minorHAnsi" w:hAnsiTheme="minorHAnsi"/>
                        </w:rPr>
                        <w:t xml:space="preserve">e doet ervaring op met </w:t>
                      </w:r>
                      <w:r w:rsidR="005134B2">
                        <w:rPr>
                          <w:rFonts w:asciiTheme="minorHAnsi" w:hAnsiTheme="minorHAnsi"/>
                        </w:rPr>
                        <w:t xml:space="preserve">een verscheidenheid aan </w:t>
                      </w:r>
                      <w:r w:rsidR="00DB2CC4" w:rsidRPr="000264C6">
                        <w:rPr>
                          <w:rFonts w:asciiTheme="minorHAnsi" w:hAnsiTheme="minorHAnsi"/>
                        </w:rPr>
                        <w:t>werkzaamheden</w:t>
                      </w:r>
                      <w:r w:rsidR="005134B2">
                        <w:rPr>
                          <w:rFonts w:asciiTheme="minorHAnsi" w:hAnsiTheme="minorHAnsi"/>
                        </w:rPr>
                        <w:t xml:space="preserve">: een mooie aanvulling op je </w:t>
                      </w:r>
                      <w:proofErr w:type="gramStart"/>
                      <w:r w:rsidR="005134B2">
                        <w:rPr>
                          <w:rFonts w:asciiTheme="minorHAnsi" w:hAnsiTheme="minorHAnsi"/>
                        </w:rPr>
                        <w:t>CV</w:t>
                      </w:r>
                      <w:proofErr w:type="gramEnd"/>
                      <w:r>
                        <w:rPr>
                          <w:rFonts w:asciiTheme="minorHAnsi" w:hAnsiTheme="minorHAnsi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EBE8EA" w14:textId="61CC6BC1" w:rsidR="00E94BF9" w:rsidRDefault="00E94BF9" w:rsidP="00E94BF9">
      <w:pPr>
        <w:jc w:val="center"/>
        <w:rPr>
          <w:szCs w:val="20"/>
        </w:rPr>
      </w:pPr>
    </w:p>
    <w:p w14:paraId="0E533A91" w14:textId="6E926379" w:rsidR="00E94BF9" w:rsidRDefault="00E94BF9" w:rsidP="00E94BF9">
      <w:pPr>
        <w:jc w:val="center"/>
        <w:rPr>
          <w:szCs w:val="20"/>
        </w:rPr>
      </w:pPr>
    </w:p>
    <w:p w14:paraId="29FA9356" w14:textId="1AFA67B3" w:rsidR="00E94BF9" w:rsidRDefault="00E94BF9" w:rsidP="00E94BF9">
      <w:pPr>
        <w:jc w:val="center"/>
        <w:rPr>
          <w:szCs w:val="20"/>
        </w:rPr>
      </w:pPr>
    </w:p>
    <w:p w14:paraId="0CF308BC" w14:textId="1C47FBD2" w:rsidR="00E94BF9" w:rsidRDefault="00E94BF9" w:rsidP="00E94BF9">
      <w:pPr>
        <w:jc w:val="center"/>
        <w:rPr>
          <w:szCs w:val="20"/>
        </w:rPr>
      </w:pPr>
    </w:p>
    <w:p w14:paraId="62A2DA81" w14:textId="3A4228E2" w:rsidR="00E94BF9" w:rsidRDefault="00E94BF9" w:rsidP="00E94BF9">
      <w:pPr>
        <w:jc w:val="center"/>
        <w:rPr>
          <w:szCs w:val="20"/>
        </w:rPr>
      </w:pPr>
    </w:p>
    <w:p w14:paraId="1CA56846" w14:textId="2E60CC35" w:rsidR="00E94BF9" w:rsidRDefault="00E94BF9" w:rsidP="00E94BF9">
      <w:pPr>
        <w:jc w:val="center"/>
        <w:rPr>
          <w:szCs w:val="20"/>
        </w:rPr>
      </w:pPr>
    </w:p>
    <w:p w14:paraId="109DFE01" w14:textId="6693B227" w:rsidR="00E94BF9" w:rsidRDefault="00E94BF9" w:rsidP="00E94BF9">
      <w:pPr>
        <w:jc w:val="center"/>
        <w:rPr>
          <w:szCs w:val="20"/>
        </w:rPr>
      </w:pPr>
    </w:p>
    <w:p w14:paraId="18262529" w14:textId="33901901" w:rsidR="00E94BF9" w:rsidRPr="005E4D1A" w:rsidRDefault="00E94BF9" w:rsidP="00E94BF9">
      <w:pPr>
        <w:jc w:val="center"/>
        <w:rPr>
          <w:szCs w:val="20"/>
        </w:rPr>
      </w:pPr>
    </w:p>
    <w:p w14:paraId="0A6C6399" w14:textId="7164B044" w:rsidR="00E94BF9" w:rsidRPr="005E4D1A" w:rsidRDefault="00E94BF9" w:rsidP="00E94BF9">
      <w:pPr>
        <w:rPr>
          <w:szCs w:val="20"/>
        </w:rPr>
      </w:pPr>
    </w:p>
    <w:p w14:paraId="7B35A5EB" w14:textId="4FED7EEE" w:rsidR="00E94BF9" w:rsidRDefault="003E2CE0" w:rsidP="00E94BF9">
      <w:pPr>
        <w:rPr>
          <w:rFonts w:eastAsia="Times New Roman" w:cs="Arial"/>
          <w:b/>
          <w:bCs/>
          <w:color w:val="32535A"/>
          <w:sz w:val="18"/>
          <w:szCs w:val="18"/>
          <w:lang w:eastAsia="nl-NL"/>
        </w:rPr>
      </w:pPr>
      <w:r>
        <w:rPr>
          <w:rFonts w:eastAsia="Times New Roman" w:cs="Arial"/>
          <w:b/>
          <w:bCs/>
          <w:color w:val="32535A"/>
          <w:sz w:val="18"/>
          <w:szCs w:val="18"/>
          <w:lang w:eastAsia="nl-NL"/>
        </w:rPr>
        <w:t>L</w:t>
      </w:r>
    </w:p>
    <w:sectPr w:rsidR="00E94BF9" w:rsidSect="007B3F2B">
      <w:pgSz w:w="11906" w:h="16838"/>
      <w:pgMar w:top="1459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B08F6"/>
    <w:multiLevelType w:val="hybridMultilevel"/>
    <w:tmpl w:val="E744D04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36FCC"/>
    <w:multiLevelType w:val="hybridMultilevel"/>
    <w:tmpl w:val="5D4E01E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3C2D78"/>
    <w:multiLevelType w:val="multilevel"/>
    <w:tmpl w:val="3F949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882827"/>
    <w:multiLevelType w:val="hybridMultilevel"/>
    <w:tmpl w:val="38B267F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EB148E"/>
    <w:multiLevelType w:val="hybridMultilevel"/>
    <w:tmpl w:val="A5CC03B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FF0C5B"/>
    <w:multiLevelType w:val="hybridMultilevel"/>
    <w:tmpl w:val="71E4AD6C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CB6CCB"/>
    <w:multiLevelType w:val="hybridMultilevel"/>
    <w:tmpl w:val="D9ECAE5E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36A584F"/>
    <w:multiLevelType w:val="hybridMultilevel"/>
    <w:tmpl w:val="13700B6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A31FDE"/>
    <w:multiLevelType w:val="hybridMultilevel"/>
    <w:tmpl w:val="7D7ED5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54FE1"/>
    <w:multiLevelType w:val="multilevel"/>
    <w:tmpl w:val="4B486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2D179C"/>
    <w:multiLevelType w:val="hybridMultilevel"/>
    <w:tmpl w:val="EF7298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706B7"/>
    <w:multiLevelType w:val="multilevel"/>
    <w:tmpl w:val="84C02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3C4B6F"/>
    <w:multiLevelType w:val="hybridMultilevel"/>
    <w:tmpl w:val="E712436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A7293C"/>
    <w:multiLevelType w:val="hybridMultilevel"/>
    <w:tmpl w:val="44666E7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951D47"/>
    <w:multiLevelType w:val="multilevel"/>
    <w:tmpl w:val="D8B68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134AE7"/>
    <w:multiLevelType w:val="hybridMultilevel"/>
    <w:tmpl w:val="21ECB50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082977"/>
    <w:multiLevelType w:val="hybridMultilevel"/>
    <w:tmpl w:val="FDAC72E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0"/>
  </w:num>
  <w:num w:numId="5">
    <w:abstractNumId w:val="9"/>
  </w:num>
  <w:num w:numId="6">
    <w:abstractNumId w:val="10"/>
  </w:num>
  <w:num w:numId="7">
    <w:abstractNumId w:val="5"/>
  </w:num>
  <w:num w:numId="8">
    <w:abstractNumId w:val="6"/>
  </w:num>
  <w:num w:numId="9">
    <w:abstractNumId w:val="12"/>
  </w:num>
  <w:num w:numId="10">
    <w:abstractNumId w:val="8"/>
  </w:num>
  <w:num w:numId="11">
    <w:abstractNumId w:val="13"/>
  </w:num>
  <w:num w:numId="12">
    <w:abstractNumId w:val="3"/>
  </w:num>
  <w:num w:numId="13">
    <w:abstractNumId w:val="15"/>
  </w:num>
  <w:num w:numId="14">
    <w:abstractNumId w:val="1"/>
  </w:num>
  <w:num w:numId="15">
    <w:abstractNumId w:val="16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ED6"/>
    <w:rsid w:val="0000231C"/>
    <w:rsid w:val="000264C6"/>
    <w:rsid w:val="00042BD3"/>
    <w:rsid w:val="00045783"/>
    <w:rsid w:val="00051579"/>
    <w:rsid w:val="00066392"/>
    <w:rsid w:val="00085925"/>
    <w:rsid w:val="000A78A4"/>
    <w:rsid w:val="000D43A9"/>
    <w:rsid w:val="000E0CEF"/>
    <w:rsid w:val="000E6673"/>
    <w:rsid w:val="00100505"/>
    <w:rsid w:val="00156AFF"/>
    <w:rsid w:val="001711ED"/>
    <w:rsid w:val="001C1D8C"/>
    <w:rsid w:val="0022329E"/>
    <w:rsid w:val="00266149"/>
    <w:rsid w:val="0026633D"/>
    <w:rsid w:val="002724D0"/>
    <w:rsid w:val="002A71F4"/>
    <w:rsid w:val="002F3110"/>
    <w:rsid w:val="00383320"/>
    <w:rsid w:val="003B1358"/>
    <w:rsid w:val="003D525C"/>
    <w:rsid w:val="003E2CE0"/>
    <w:rsid w:val="004077BE"/>
    <w:rsid w:val="00445BEF"/>
    <w:rsid w:val="0046154B"/>
    <w:rsid w:val="00483B2D"/>
    <w:rsid w:val="00494594"/>
    <w:rsid w:val="00495DC8"/>
    <w:rsid w:val="004B51F3"/>
    <w:rsid w:val="004C525A"/>
    <w:rsid w:val="004D5851"/>
    <w:rsid w:val="005134B2"/>
    <w:rsid w:val="005229C3"/>
    <w:rsid w:val="00574AA0"/>
    <w:rsid w:val="0058001A"/>
    <w:rsid w:val="00581382"/>
    <w:rsid w:val="005879ED"/>
    <w:rsid w:val="005C0F3F"/>
    <w:rsid w:val="005E0C3E"/>
    <w:rsid w:val="005E4D1A"/>
    <w:rsid w:val="006307C3"/>
    <w:rsid w:val="00672248"/>
    <w:rsid w:val="006A0031"/>
    <w:rsid w:val="006A6AE8"/>
    <w:rsid w:val="006E1D0C"/>
    <w:rsid w:val="007145C1"/>
    <w:rsid w:val="00716676"/>
    <w:rsid w:val="007530A3"/>
    <w:rsid w:val="0077052D"/>
    <w:rsid w:val="007808AE"/>
    <w:rsid w:val="007A233A"/>
    <w:rsid w:val="007B3F2B"/>
    <w:rsid w:val="00854012"/>
    <w:rsid w:val="0086157A"/>
    <w:rsid w:val="00866957"/>
    <w:rsid w:val="008673E9"/>
    <w:rsid w:val="00897C2F"/>
    <w:rsid w:val="00921D86"/>
    <w:rsid w:val="00927B78"/>
    <w:rsid w:val="009935EA"/>
    <w:rsid w:val="009F2DCA"/>
    <w:rsid w:val="00A0346E"/>
    <w:rsid w:val="00A12EB0"/>
    <w:rsid w:val="00A26F81"/>
    <w:rsid w:val="00A53D07"/>
    <w:rsid w:val="00A657D6"/>
    <w:rsid w:val="00A856FF"/>
    <w:rsid w:val="00AA3705"/>
    <w:rsid w:val="00AF3503"/>
    <w:rsid w:val="00B03C41"/>
    <w:rsid w:val="00B37068"/>
    <w:rsid w:val="00B723D3"/>
    <w:rsid w:val="00BA00A0"/>
    <w:rsid w:val="00BE01EF"/>
    <w:rsid w:val="00BE29DD"/>
    <w:rsid w:val="00BF0081"/>
    <w:rsid w:val="00C011B8"/>
    <w:rsid w:val="00C72D8B"/>
    <w:rsid w:val="00CA0B9A"/>
    <w:rsid w:val="00CB6813"/>
    <w:rsid w:val="00D333CB"/>
    <w:rsid w:val="00D67DC5"/>
    <w:rsid w:val="00D76EAC"/>
    <w:rsid w:val="00DA24FA"/>
    <w:rsid w:val="00DB130F"/>
    <w:rsid w:val="00DB2CC4"/>
    <w:rsid w:val="00E03CBA"/>
    <w:rsid w:val="00E34ED6"/>
    <w:rsid w:val="00E5320B"/>
    <w:rsid w:val="00E6230D"/>
    <w:rsid w:val="00E856ED"/>
    <w:rsid w:val="00E94BF9"/>
    <w:rsid w:val="00EA4E78"/>
    <w:rsid w:val="00EB430D"/>
    <w:rsid w:val="00ED6DAB"/>
    <w:rsid w:val="00F164D2"/>
    <w:rsid w:val="00F17B84"/>
    <w:rsid w:val="00F40C04"/>
    <w:rsid w:val="00F528B4"/>
    <w:rsid w:val="00F54E87"/>
    <w:rsid w:val="00F72A1B"/>
    <w:rsid w:val="00FB21D1"/>
    <w:rsid w:val="00FE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ACA3F"/>
  <w15:docId w15:val="{CA8EB40C-D6DE-F842-B55F-13355253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34ED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4ED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76EAC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42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2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udiodraadkrach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iodraadkracht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MJD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 Grol</dc:creator>
  <cp:lastModifiedBy>Brigit Grol</cp:lastModifiedBy>
  <cp:revision>10</cp:revision>
  <cp:lastPrinted>2019-08-02T11:00:00Z</cp:lastPrinted>
  <dcterms:created xsi:type="dcterms:W3CDTF">2019-08-01T15:23:00Z</dcterms:created>
  <dcterms:modified xsi:type="dcterms:W3CDTF">2023-02-19T09:09:00Z</dcterms:modified>
</cp:coreProperties>
</file>